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197C8EB0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DATE: </w:t>
      </w:r>
      <w:r w:rsidR="007A08F0">
        <w:rPr>
          <w:rFonts w:asciiTheme="minorHAnsi" w:hAnsiTheme="minorHAnsi" w:cstheme="minorHAnsi"/>
          <w:sz w:val="22"/>
          <w:szCs w:val="22"/>
          <w:u w:val="single"/>
        </w:rPr>
        <w:t>June 26, 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TIME: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6:00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5672D551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Amy Nicholson, Joan DeYoreo, Lisa Zhe, Eric Harter</w:t>
      </w:r>
      <w:r w:rsidR="007A08F0" w:rsidRPr="004A2C7B">
        <w:rPr>
          <w:rFonts w:asciiTheme="minorHAnsi" w:hAnsiTheme="minorHAnsi" w:cstheme="minorHAnsi"/>
          <w:sz w:val="22"/>
          <w:szCs w:val="22"/>
        </w:rPr>
        <w:t>, Candace Cousins</w:t>
      </w:r>
      <w:r w:rsidR="007A08F0">
        <w:rPr>
          <w:rFonts w:asciiTheme="minorHAnsi" w:hAnsiTheme="minorHAnsi" w:cstheme="minorHAnsi"/>
          <w:sz w:val="22"/>
          <w:szCs w:val="22"/>
        </w:rPr>
        <w:t xml:space="preserve"> (Zoom)</w:t>
      </w:r>
      <w:r w:rsidR="00483F7C">
        <w:rPr>
          <w:rFonts w:asciiTheme="minorHAnsi" w:hAnsiTheme="minorHAnsi" w:cstheme="minorHAnsi"/>
          <w:sz w:val="22"/>
          <w:szCs w:val="22"/>
        </w:rPr>
        <w:t xml:space="preserve">, </w:t>
      </w:r>
      <w:r w:rsidR="00483F7C" w:rsidRPr="004A2C7B">
        <w:rPr>
          <w:rFonts w:asciiTheme="minorHAnsi" w:hAnsiTheme="minorHAnsi" w:cstheme="minorHAnsi"/>
          <w:sz w:val="22"/>
          <w:szCs w:val="22"/>
        </w:rPr>
        <w:t>Mary Mahoney</w:t>
      </w:r>
      <w:r w:rsidR="00483F7C">
        <w:rPr>
          <w:rFonts w:asciiTheme="minorHAnsi" w:hAnsiTheme="minorHAnsi" w:cstheme="minorHAnsi"/>
          <w:sz w:val="22"/>
          <w:szCs w:val="22"/>
        </w:rPr>
        <w:t xml:space="preserve"> (Zoom)</w:t>
      </w:r>
    </w:p>
    <w:p w14:paraId="227F61D6" w14:textId="6DEBAB97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ABSENT: </w:t>
      </w:r>
      <w:r w:rsidR="00074F3A" w:rsidRPr="004A2C7B">
        <w:rPr>
          <w:rFonts w:asciiTheme="minorHAnsi" w:hAnsiTheme="minorHAnsi" w:cstheme="minorHAnsi"/>
          <w:sz w:val="22"/>
          <w:szCs w:val="22"/>
        </w:rPr>
        <w:t>Mary Mahoney</w:t>
      </w:r>
    </w:p>
    <w:p w14:paraId="450E209F" w14:textId="742CFA95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Pr="00E167DD">
        <w:rPr>
          <w:rFonts w:asciiTheme="minorHAnsi" w:hAnsiTheme="minorHAnsi" w:cstheme="minorHAnsi"/>
          <w:sz w:val="22"/>
          <w:szCs w:val="22"/>
        </w:rPr>
        <w:t>Cyndi Townes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5C576583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called to Order at 6:00 PM by </w:t>
      </w:r>
      <w:r w:rsidR="00330854" w:rsidRPr="00330854">
        <w:rPr>
          <w:rFonts w:asciiTheme="minorHAnsi" w:hAnsiTheme="minorHAnsi" w:cstheme="minorHAnsi"/>
          <w:sz w:val="22"/>
          <w:szCs w:val="22"/>
          <w:u w:val="single"/>
        </w:rPr>
        <w:t>Amy Nicholson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54E541E5" w14:textId="680AAE1C" w:rsidR="008405F2" w:rsidRDefault="008405F2" w:rsidP="00D922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Welcome</w:t>
      </w:r>
    </w:p>
    <w:p w14:paraId="0E77413A" w14:textId="3A2913B1" w:rsidR="0031202C" w:rsidRDefault="0031202C" w:rsidP="00D922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>Friends of NPL Report</w:t>
      </w:r>
    </w:p>
    <w:p w14:paraId="2D6E5EAD" w14:textId="34D2BC63" w:rsidR="00330854" w:rsidRDefault="00330854" w:rsidP="003308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6/15, another new member, 22 members in all</w:t>
      </w:r>
    </w:p>
    <w:p w14:paraId="61DD865C" w14:textId="241510E6" w:rsidR="00330854" w:rsidRDefault="00B83A9E" w:rsidP="003308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Doing very well on money coming in, could certainly purchase more museum passes or other programming</w:t>
      </w:r>
    </w:p>
    <w:p w14:paraId="50110F5E" w14:textId="7E60DAB9" w:rsidR="00B83A9E" w:rsidRDefault="003A480F" w:rsidP="003308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Would like to follow up on Aquarium pass, have until 7/31 to get the check in for $700 – start Sept.</w:t>
      </w:r>
      <w:r w:rsidR="00407E87">
        <w:rPr>
          <w:rFonts w:asciiTheme="minorHAnsi" w:hAnsiTheme="minorHAnsi" w:cstheme="minorHAnsi"/>
          <w:sz w:val="22"/>
          <w:szCs w:val="22"/>
        </w:rPr>
        <w:t xml:space="preserve"> – </w:t>
      </w:r>
      <w:r w:rsidR="00407E87" w:rsidRPr="008D505B">
        <w:rPr>
          <w:rFonts w:asciiTheme="minorHAnsi" w:hAnsiTheme="minorHAnsi" w:cstheme="minorHAnsi"/>
          <w:sz w:val="22"/>
          <w:szCs w:val="22"/>
        </w:rPr>
        <w:t>Candace, can work with Cyndi for the check</w:t>
      </w:r>
    </w:p>
    <w:p w14:paraId="30C300EA" w14:textId="77777777" w:rsidR="008D505B" w:rsidRDefault="00407E87" w:rsidP="00D6561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Doug acquired paper bags for use during July 7-8 book sale, set up on 7/6</w:t>
      </w:r>
    </w:p>
    <w:p w14:paraId="2B625A49" w14:textId="2C6EEEC0" w:rsidR="00407E87" w:rsidRPr="00D65618" w:rsidRDefault="00EC0BF8" w:rsidP="00D6561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Concerned about someone messing with the collector books</w:t>
      </w:r>
      <w:r w:rsidR="006E1F6A">
        <w:rPr>
          <w:rFonts w:asciiTheme="minorHAnsi" w:hAnsiTheme="minorHAnsi" w:cstheme="minorHAnsi"/>
          <w:sz w:val="22"/>
          <w:szCs w:val="22"/>
        </w:rPr>
        <w:t>,</w:t>
      </w:r>
      <w:r w:rsidR="00B46764">
        <w:rPr>
          <w:rFonts w:asciiTheme="minorHAnsi" w:hAnsiTheme="minorHAnsi" w:cstheme="minorHAnsi"/>
          <w:sz w:val="22"/>
          <w:szCs w:val="22"/>
        </w:rPr>
        <w:t xml:space="preserve"> someone was removing stickers. Recommend keeping collector books at front table</w:t>
      </w:r>
    </w:p>
    <w:p w14:paraId="679EBE6E" w14:textId="3C65B967" w:rsidR="00EE4B56" w:rsidRPr="003646AB" w:rsidRDefault="00426F41" w:rsidP="003646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Approval of minutes </w:t>
      </w:r>
      <w:r w:rsidR="00EE4B56">
        <w:rPr>
          <w:rFonts w:asciiTheme="minorHAnsi" w:hAnsiTheme="minorHAnsi" w:cstheme="minorHAnsi"/>
          <w:sz w:val="22"/>
          <w:szCs w:val="22"/>
        </w:rPr>
        <w:t>for 4/24/23 and 5/22/23</w:t>
      </w:r>
      <w:r w:rsidR="00404240">
        <w:rPr>
          <w:rFonts w:asciiTheme="minorHAnsi" w:hAnsiTheme="minorHAnsi" w:cstheme="minorHAnsi"/>
          <w:sz w:val="22"/>
          <w:szCs w:val="22"/>
        </w:rPr>
        <w:t xml:space="preserve"> – will review in July Meeting</w:t>
      </w:r>
    </w:p>
    <w:p w14:paraId="00C6E41B" w14:textId="2236A1AB" w:rsidR="00E0186F" w:rsidRDefault="00E0186F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Treasurer’s Report </w:t>
      </w:r>
      <w:r w:rsidR="00D955FA">
        <w:rPr>
          <w:rFonts w:asciiTheme="minorHAnsi" w:hAnsiTheme="minorHAnsi" w:cstheme="minorHAnsi"/>
          <w:sz w:val="22"/>
          <w:szCs w:val="22"/>
        </w:rPr>
        <w:t>–</w:t>
      </w:r>
      <w:r w:rsidRPr="00D922B4">
        <w:rPr>
          <w:rFonts w:asciiTheme="minorHAnsi" w:hAnsiTheme="minorHAnsi" w:cstheme="minorHAnsi"/>
          <w:sz w:val="22"/>
          <w:szCs w:val="22"/>
        </w:rPr>
        <w:t xml:space="preserve"> Highlights</w:t>
      </w:r>
    </w:p>
    <w:p w14:paraId="2BDDF18E" w14:textId="59E1F5C2" w:rsidR="00D955FA" w:rsidRDefault="007458BC" w:rsidP="00D955F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NH PDIP fund is doing very well</w:t>
      </w:r>
    </w:p>
    <w:p w14:paraId="60A079DD" w14:textId="2243DA67" w:rsidR="007458BC" w:rsidRDefault="007458BC" w:rsidP="00D955F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Piscataqua Savings Bank was created years ago</w:t>
      </w:r>
      <w:r w:rsidR="00D053D3">
        <w:rPr>
          <w:rFonts w:asciiTheme="minorHAnsi" w:hAnsiTheme="minorHAnsi" w:cstheme="minorHAnsi"/>
          <w:sz w:val="22"/>
          <w:szCs w:val="22"/>
        </w:rPr>
        <w:t>, still hasn’t cracked $6000</w:t>
      </w:r>
      <w:r w:rsidR="005C0D72">
        <w:rPr>
          <w:rFonts w:asciiTheme="minorHAnsi" w:hAnsiTheme="minorHAnsi" w:cstheme="minorHAnsi"/>
          <w:sz w:val="22"/>
          <w:szCs w:val="22"/>
        </w:rPr>
        <w:t xml:space="preserve"> –</w:t>
      </w:r>
      <w:r w:rsidR="00006CEC">
        <w:rPr>
          <w:rFonts w:asciiTheme="minorHAnsi" w:hAnsiTheme="minorHAnsi" w:cstheme="minorHAnsi"/>
          <w:sz w:val="22"/>
          <w:szCs w:val="22"/>
        </w:rPr>
        <w:t xml:space="preserve"> </w:t>
      </w:r>
      <w:r w:rsidR="005C0D72">
        <w:rPr>
          <w:rFonts w:asciiTheme="minorHAnsi" w:hAnsiTheme="minorHAnsi" w:cstheme="minorHAnsi"/>
          <w:sz w:val="22"/>
          <w:szCs w:val="22"/>
        </w:rPr>
        <w:t xml:space="preserve">last year </w:t>
      </w:r>
      <w:r w:rsidR="00006CEC">
        <w:rPr>
          <w:rFonts w:asciiTheme="minorHAnsi" w:hAnsiTheme="minorHAnsi" w:cstheme="minorHAnsi"/>
          <w:sz w:val="22"/>
          <w:szCs w:val="22"/>
        </w:rPr>
        <w:t xml:space="preserve">was </w:t>
      </w:r>
      <w:r w:rsidR="005C0D72">
        <w:rPr>
          <w:rFonts w:asciiTheme="minorHAnsi" w:hAnsiTheme="minorHAnsi" w:cstheme="minorHAnsi"/>
          <w:sz w:val="22"/>
          <w:szCs w:val="22"/>
        </w:rPr>
        <w:t>switched to 3 year CD, has 2 more years on it</w:t>
      </w:r>
    </w:p>
    <w:p w14:paraId="39AB498D" w14:textId="576828CD" w:rsidR="00197298" w:rsidRPr="001B4048" w:rsidRDefault="00197298" w:rsidP="00197298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to accept $50 </w:t>
      </w:r>
      <w:r w:rsidR="00827AA7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</w:t>
      </w:r>
      <w:r w:rsidR="00827AA7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Wounded Warriors</w:t>
      </w:r>
    </w:p>
    <w:p w14:paraId="7B317EEF" w14:textId="15DE3638" w:rsidR="00197298" w:rsidRPr="00DB0AE1" w:rsidRDefault="00197298" w:rsidP="001972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r w:rsidR="0097625F"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34DF996D" w14:textId="53013039" w:rsidR="00197298" w:rsidRPr="00DB0AE1" w:rsidRDefault="00197298" w:rsidP="001972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97625F">
        <w:rPr>
          <w:rFonts w:asciiTheme="minorHAnsi" w:hAnsiTheme="minorHAnsi" w:cstheme="minorHAnsi"/>
          <w:i/>
          <w:iCs/>
          <w:sz w:val="22"/>
          <w:szCs w:val="22"/>
        </w:rPr>
        <w:t>Joan</w:t>
      </w:r>
    </w:p>
    <w:p w14:paraId="010DB528" w14:textId="27750088" w:rsidR="00197298" w:rsidRPr="00DB0AE1" w:rsidRDefault="00197298" w:rsidP="001972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97625F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2E6D7EEE" w14:textId="77777777" w:rsidR="00197298" w:rsidRDefault="00197298" w:rsidP="00197298">
      <w:pPr>
        <w:ind w:left="360" w:firstLine="720"/>
        <w:rPr>
          <w:rFonts w:asciiTheme="minorHAnsi" w:hAnsiTheme="minorHAnsi" w:cstheme="minorHAnsi"/>
          <w:sz w:val="22"/>
          <w:szCs w:val="22"/>
        </w:rPr>
      </w:pPr>
    </w:p>
    <w:p w14:paraId="20B2184C" w14:textId="7E48157E" w:rsidR="001D3B8B" w:rsidRPr="001B4048" w:rsidRDefault="001D3B8B" w:rsidP="00197298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1B4048">
        <w:rPr>
          <w:rFonts w:asciiTheme="minorHAnsi" w:hAnsiTheme="minorHAnsi" w:cstheme="minorHAnsi"/>
          <w:sz w:val="22"/>
          <w:szCs w:val="22"/>
        </w:rPr>
        <w:t>Approval of Treasurer’s Report</w:t>
      </w:r>
    </w:p>
    <w:p w14:paraId="050D683A" w14:textId="33BE254E" w:rsidR="002A37A2" w:rsidRPr="00DB0AE1" w:rsidRDefault="002A37A2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97625F">
        <w:rPr>
          <w:rFonts w:asciiTheme="minorHAnsi" w:hAnsiTheme="minorHAnsi" w:cstheme="minorHAnsi"/>
          <w:i/>
          <w:iCs/>
          <w:sz w:val="22"/>
          <w:szCs w:val="22"/>
        </w:rPr>
        <w:t xml:space="preserve"> Lisa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4C926A2" w14:textId="1B989C18" w:rsidR="002A37A2" w:rsidRPr="00DB0AE1" w:rsidRDefault="002A37A2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97625F">
        <w:rPr>
          <w:rFonts w:asciiTheme="minorHAnsi" w:hAnsiTheme="minorHAnsi" w:cstheme="minorHAnsi"/>
          <w:i/>
          <w:iCs/>
          <w:sz w:val="22"/>
          <w:szCs w:val="22"/>
        </w:rPr>
        <w:t>Amy</w:t>
      </w:r>
    </w:p>
    <w:p w14:paraId="2C81EA2A" w14:textId="17D9EC8D" w:rsidR="002A37A2" w:rsidRPr="00DB0AE1" w:rsidRDefault="002C04F1" w:rsidP="001D3B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97625F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6AB62B1B" w14:textId="77777777" w:rsidR="002C04F1" w:rsidRDefault="002C04F1" w:rsidP="00D922B4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0C8268D" w14:textId="7F8F37DB" w:rsidR="002C04F1" w:rsidRDefault="002C04F1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Library Director’s Report</w:t>
      </w:r>
    </w:p>
    <w:p w14:paraId="32F67131" w14:textId="79F83DBB" w:rsidR="00D632BF" w:rsidRDefault="00D632BF" w:rsidP="00D632B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medical condition</w:t>
      </w:r>
    </w:p>
    <w:p w14:paraId="3E21B0E2" w14:textId="6E9CAAF3" w:rsidR="003C6F94" w:rsidRPr="003A40DF" w:rsidRDefault="00827AA7" w:rsidP="003C6F9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40DF">
        <w:rPr>
          <w:rFonts w:asciiTheme="minorHAnsi" w:hAnsiTheme="minorHAnsi" w:cstheme="minorHAnsi"/>
          <w:sz w:val="22"/>
          <w:szCs w:val="22"/>
        </w:rPr>
        <w:t>Candace h</w:t>
      </w:r>
      <w:r w:rsidR="00DB0ECC" w:rsidRPr="003A40DF">
        <w:rPr>
          <w:rFonts w:asciiTheme="minorHAnsi" w:hAnsiTheme="minorHAnsi" w:cstheme="minorHAnsi"/>
          <w:sz w:val="22"/>
          <w:szCs w:val="22"/>
        </w:rPr>
        <w:t>as plans for cortisone shot, surgery scheduled if needed mid-July</w:t>
      </w:r>
    </w:p>
    <w:p w14:paraId="19613F66" w14:textId="6D23B130" w:rsidR="00D632BF" w:rsidRDefault="00D632BF" w:rsidP="00D632B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40DF">
        <w:rPr>
          <w:rFonts w:asciiTheme="minorHAnsi" w:hAnsiTheme="minorHAnsi" w:cstheme="minorHAnsi"/>
          <w:sz w:val="22"/>
          <w:szCs w:val="22"/>
        </w:rPr>
        <w:t>Budget</w:t>
      </w:r>
    </w:p>
    <w:p w14:paraId="47356272" w14:textId="632096BD" w:rsidR="00EC1704" w:rsidRPr="003A40DF" w:rsidRDefault="00EC1704" w:rsidP="00EC170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Postpone until July</w:t>
      </w:r>
    </w:p>
    <w:p w14:paraId="09B953CF" w14:textId="64066877" w:rsidR="00D632BF" w:rsidRPr="003A40DF" w:rsidRDefault="00D632BF" w:rsidP="00D632B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40DF">
        <w:rPr>
          <w:rFonts w:asciiTheme="minorHAnsi" w:hAnsiTheme="minorHAnsi" w:cstheme="minorHAnsi"/>
          <w:sz w:val="22"/>
          <w:szCs w:val="22"/>
        </w:rPr>
        <w:t>Reopen discussion of the space behind the library</w:t>
      </w:r>
    </w:p>
    <w:p w14:paraId="0F249D61" w14:textId="0E770D60" w:rsidR="00DB0ECC" w:rsidRDefault="00DB0ECC" w:rsidP="00DB0EC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40DF">
        <w:rPr>
          <w:rFonts w:asciiTheme="minorHAnsi" w:hAnsiTheme="minorHAnsi" w:cstheme="minorHAnsi"/>
          <w:sz w:val="22"/>
          <w:szCs w:val="22"/>
        </w:rPr>
        <w:t>Space between</w:t>
      </w:r>
      <w:r>
        <w:rPr>
          <w:rFonts w:asciiTheme="minorHAnsi" w:hAnsiTheme="minorHAnsi" w:cstheme="minorHAnsi"/>
          <w:sz w:val="22"/>
          <w:szCs w:val="22"/>
        </w:rPr>
        <w:t xml:space="preserve"> Lilacs and building, options for leveraging that space</w:t>
      </w:r>
    </w:p>
    <w:p w14:paraId="6CD73AE6" w14:textId="5DE84197" w:rsidR="00DB0ECC" w:rsidRDefault="00DB0ECC" w:rsidP="00DB0EC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There is $1000 available that could be used for an outside installation</w:t>
      </w:r>
    </w:p>
    <w:p w14:paraId="6E4AF027" w14:textId="6AB4FC57" w:rsidR="00DB0ECC" w:rsidRDefault="00207605" w:rsidP="00DB0EC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Outside benches really need to be refinished</w:t>
      </w:r>
      <w:r w:rsidR="003E7E3D">
        <w:rPr>
          <w:rFonts w:asciiTheme="minorHAnsi" w:hAnsiTheme="minorHAnsi" w:cstheme="minorHAnsi"/>
          <w:sz w:val="22"/>
          <w:szCs w:val="22"/>
        </w:rPr>
        <w:t>, consider something for shade</w:t>
      </w:r>
    </w:p>
    <w:p w14:paraId="4C1544DD" w14:textId="67CE1187" w:rsidR="00383A73" w:rsidRDefault="00383A73" w:rsidP="00DB0EC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loud is the heating/cooling system</w:t>
      </w:r>
      <w:r w:rsidR="00670802">
        <w:rPr>
          <w:rFonts w:asciiTheme="minorHAnsi" w:hAnsiTheme="minorHAnsi" w:cstheme="minorHAnsi"/>
          <w:sz w:val="22"/>
          <w:szCs w:val="22"/>
        </w:rPr>
        <w:t>?</w:t>
      </w:r>
    </w:p>
    <w:p w14:paraId="23011C27" w14:textId="0DA83F9D" w:rsidR="00383A73" w:rsidRPr="0065254E" w:rsidRDefault="00383A73" w:rsidP="00DB0EC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5254E">
        <w:rPr>
          <w:rFonts w:asciiTheme="minorHAnsi" w:hAnsiTheme="minorHAnsi" w:cstheme="minorHAnsi"/>
          <w:sz w:val="22"/>
          <w:szCs w:val="22"/>
        </w:rPr>
        <w:t xml:space="preserve">FD </w:t>
      </w:r>
      <w:r w:rsidR="00B20E1A" w:rsidRPr="0065254E">
        <w:rPr>
          <w:rFonts w:asciiTheme="minorHAnsi" w:hAnsiTheme="minorHAnsi" w:cstheme="minorHAnsi"/>
          <w:sz w:val="22"/>
          <w:szCs w:val="22"/>
        </w:rPr>
        <w:t>–</w:t>
      </w:r>
      <w:r w:rsidRPr="0065254E">
        <w:rPr>
          <w:rFonts w:asciiTheme="minorHAnsi" w:hAnsiTheme="minorHAnsi" w:cstheme="minorHAnsi"/>
          <w:sz w:val="22"/>
          <w:szCs w:val="22"/>
        </w:rPr>
        <w:t xml:space="preserve"> </w:t>
      </w:r>
      <w:r w:rsidR="00B20E1A" w:rsidRPr="0065254E">
        <w:rPr>
          <w:rFonts w:asciiTheme="minorHAnsi" w:hAnsiTheme="minorHAnsi" w:cstheme="minorHAnsi"/>
          <w:sz w:val="22"/>
          <w:szCs w:val="22"/>
        </w:rPr>
        <w:t>how much egress is required, not enough room for a vehicle –</w:t>
      </w:r>
      <w:r w:rsidR="00EC1704">
        <w:rPr>
          <w:rFonts w:asciiTheme="minorHAnsi" w:hAnsiTheme="minorHAnsi" w:cstheme="minorHAnsi"/>
          <w:sz w:val="22"/>
          <w:szCs w:val="22"/>
        </w:rPr>
        <w:t xml:space="preserve"> Candace will find out if there are limits to what we can do to the space</w:t>
      </w:r>
    </w:p>
    <w:p w14:paraId="54767D3D" w14:textId="30C0203A" w:rsidR="000816F5" w:rsidRPr="0065254E" w:rsidRDefault="000816F5" w:rsidP="00DB0EC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5254E">
        <w:rPr>
          <w:rFonts w:asciiTheme="minorHAnsi" w:hAnsiTheme="minorHAnsi" w:cstheme="minorHAnsi"/>
          <w:sz w:val="22"/>
          <w:szCs w:val="22"/>
        </w:rPr>
        <w:t>Should put up a new ‘no parking’ sign</w:t>
      </w:r>
    </w:p>
    <w:p w14:paraId="000FA5EB" w14:textId="0C0C0ACE" w:rsidR="0044305C" w:rsidRPr="0065254E" w:rsidRDefault="0044305C" w:rsidP="00D632B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5254E">
        <w:rPr>
          <w:rFonts w:asciiTheme="minorHAnsi" w:hAnsiTheme="minorHAnsi" w:cstheme="minorHAnsi"/>
          <w:sz w:val="22"/>
          <w:szCs w:val="22"/>
        </w:rPr>
        <w:t>Other</w:t>
      </w:r>
    </w:p>
    <w:p w14:paraId="419C8528" w14:textId="5F1DD08F" w:rsidR="0044305C" w:rsidRDefault="0044305C" w:rsidP="004430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Summer reading program opened today</w:t>
      </w:r>
      <w:r w:rsidR="00DD5177">
        <w:rPr>
          <w:rFonts w:asciiTheme="minorHAnsi" w:hAnsiTheme="minorHAnsi" w:cstheme="minorHAnsi"/>
          <w:sz w:val="22"/>
          <w:szCs w:val="22"/>
        </w:rPr>
        <w:t>, 6/26</w:t>
      </w:r>
    </w:p>
    <w:p w14:paraId="7162CC8C" w14:textId="0C729D12" w:rsidR="00DD5177" w:rsidRDefault="00DD5177" w:rsidP="004430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$5 bag book sale coming up July 7 &amp; 8</w:t>
      </w:r>
    </w:p>
    <w:p w14:paraId="40761534" w14:textId="33213F0A" w:rsidR="00DD5177" w:rsidRDefault="00A80CF7" w:rsidP="004430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new computers this Wednesday, 6/28</w:t>
      </w:r>
    </w:p>
    <w:p w14:paraId="55260336" w14:textId="44B57BF4" w:rsidR="00583E0C" w:rsidRDefault="00583E0C" w:rsidP="004430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Positive feedback</w:t>
      </w:r>
      <w:r w:rsidR="00E55616">
        <w:rPr>
          <w:rFonts w:asciiTheme="minorHAnsi" w:hAnsiTheme="minorHAnsi" w:cstheme="minorHAnsi"/>
          <w:sz w:val="22"/>
          <w:szCs w:val="22"/>
        </w:rPr>
        <w:t xml:space="preserve"> with Pride flag</w:t>
      </w:r>
    </w:p>
    <w:p w14:paraId="078279AF" w14:textId="1AF08293" w:rsidR="00E55616" w:rsidRDefault="00E55616" w:rsidP="004430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need to close on August 21 to complete upgrade to new </w:t>
      </w:r>
      <w:r w:rsidR="00637B29">
        <w:rPr>
          <w:rFonts w:asciiTheme="minorHAnsi" w:hAnsiTheme="minorHAnsi" w:cstheme="minorHAnsi"/>
          <w:sz w:val="22"/>
          <w:szCs w:val="22"/>
        </w:rPr>
        <w:t>Apollo</w:t>
      </w:r>
      <w:r w:rsidR="00637B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37B29">
        <w:rPr>
          <w:rFonts w:asciiTheme="minorHAnsi" w:hAnsiTheme="minorHAnsi" w:cstheme="minorHAnsi"/>
          <w:sz w:val="22"/>
          <w:szCs w:val="22"/>
        </w:rPr>
        <w:t>oft</w:t>
      </w:r>
      <w:r>
        <w:rPr>
          <w:rFonts w:asciiTheme="minorHAnsi" w:hAnsiTheme="minorHAnsi" w:cstheme="minorHAnsi"/>
          <w:sz w:val="22"/>
          <w:szCs w:val="22"/>
        </w:rPr>
        <w:t>w</w:t>
      </w:r>
      <w:r w:rsidR="00637B29">
        <w:rPr>
          <w:rFonts w:asciiTheme="minorHAnsi" w:hAnsiTheme="minorHAnsi" w:cstheme="minorHAnsi"/>
          <w:sz w:val="22"/>
          <w:szCs w:val="22"/>
        </w:rPr>
        <w:t>are, typically a slow time</w:t>
      </w:r>
    </w:p>
    <w:p w14:paraId="1F00A589" w14:textId="3AC04D28" w:rsidR="00E66512" w:rsidRDefault="00E66512" w:rsidP="00EF70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54E2E230" w14:textId="4EF2BFD8" w:rsidR="00386B0B" w:rsidRDefault="00386B0B" w:rsidP="00386B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and vote on the final policy versions of:</w:t>
      </w:r>
    </w:p>
    <w:p w14:paraId="6CD10AA6" w14:textId="3A79FE50" w:rsidR="00386B0B" w:rsidRDefault="00386B0B" w:rsidP="00386B0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Social Media</w:t>
      </w:r>
    </w:p>
    <w:p w14:paraId="7295A792" w14:textId="726E95ED" w:rsidR="00A710FD" w:rsidRPr="00DB0AE1" w:rsidRDefault="00A710FD" w:rsidP="00EC170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Joan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24A7190" w14:textId="46F94B83" w:rsidR="00A710FD" w:rsidRPr="00DB0AE1" w:rsidRDefault="00A710FD" w:rsidP="00EC170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2CF3A650" w14:textId="77777777" w:rsidR="00A710FD" w:rsidRPr="00DB0AE1" w:rsidRDefault="00A710FD" w:rsidP="00EC170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637FADBE" w14:textId="33E82B47" w:rsidR="00386B0B" w:rsidRDefault="00386B0B" w:rsidP="00386B0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Internet Access</w:t>
      </w:r>
    </w:p>
    <w:p w14:paraId="5FF2A09C" w14:textId="3D58D5F3" w:rsidR="007C4C66" w:rsidRPr="00DB0AE1" w:rsidRDefault="007C4C66" w:rsidP="00EC1704">
      <w:pPr>
        <w:pStyle w:val="ListParagraph"/>
        <w:numPr>
          <w:ilvl w:val="3"/>
          <w:numId w:val="2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F006C">
        <w:rPr>
          <w:rFonts w:asciiTheme="minorHAnsi" w:hAnsiTheme="minorHAnsi" w:cstheme="minorHAnsi"/>
          <w:i/>
          <w:iCs/>
          <w:sz w:val="22"/>
          <w:szCs w:val="22"/>
        </w:rPr>
        <w:t xml:space="preserve">Lisa 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A0864D9" w14:textId="7B1CA99E" w:rsidR="007C4C66" w:rsidRPr="00DB0AE1" w:rsidRDefault="007C4C66" w:rsidP="00EC1704">
      <w:pPr>
        <w:pStyle w:val="ListParagraph"/>
        <w:numPr>
          <w:ilvl w:val="3"/>
          <w:numId w:val="2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BF006C">
        <w:rPr>
          <w:rFonts w:asciiTheme="minorHAnsi" w:hAnsiTheme="minorHAnsi" w:cstheme="minorHAnsi"/>
          <w:i/>
          <w:iCs/>
          <w:sz w:val="22"/>
          <w:szCs w:val="22"/>
        </w:rPr>
        <w:t>Mary</w:t>
      </w:r>
    </w:p>
    <w:p w14:paraId="2F11D36B" w14:textId="77777777" w:rsidR="007C4C66" w:rsidRPr="00DB0AE1" w:rsidRDefault="007C4C66" w:rsidP="00EC1704">
      <w:pPr>
        <w:pStyle w:val="ListParagraph"/>
        <w:numPr>
          <w:ilvl w:val="3"/>
          <w:numId w:val="2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4D025C76" w14:textId="257BFC3C" w:rsidR="00386B0B" w:rsidRDefault="00386B0B" w:rsidP="00386B0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Child Safety</w:t>
      </w:r>
    </w:p>
    <w:p w14:paraId="256332B8" w14:textId="3C0B0A0C" w:rsidR="00BF006C" w:rsidRPr="00DB0AE1" w:rsidRDefault="00BF006C" w:rsidP="00EC1704">
      <w:pPr>
        <w:pStyle w:val="ListParagraph"/>
        <w:numPr>
          <w:ilvl w:val="3"/>
          <w:numId w:val="26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Joa</w:t>
      </w:r>
      <w:r w:rsidR="004B39E3">
        <w:rPr>
          <w:rFonts w:asciiTheme="minorHAnsi" w:hAnsiTheme="minorHAnsi" w:cstheme="minorHAnsi"/>
          <w:i/>
          <w:iCs/>
          <w:sz w:val="22"/>
          <w:szCs w:val="22"/>
        </w:rPr>
        <w:t>n</w:t>
      </w:r>
    </w:p>
    <w:p w14:paraId="699D72DD" w14:textId="43596B84" w:rsidR="00BF006C" w:rsidRPr="00DB0AE1" w:rsidRDefault="00BF006C" w:rsidP="00EC1704">
      <w:pPr>
        <w:pStyle w:val="ListParagraph"/>
        <w:numPr>
          <w:ilvl w:val="3"/>
          <w:numId w:val="26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4B39E3">
        <w:rPr>
          <w:rFonts w:asciiTheme="minorHAnsi" w:hAnsiTheme="minorHAnsi" w:cstheme="minorHAnsi"/>
          <w:i/>
          <w:iCs/>
          <w:sz w:val="22"/>
          <w:szCs w:val="22"/>
        </w:rPr>
        <w:t>Mary</w:t>
      </w:r>
    </w:p>
    <w:p w14:paraId="584C8710" w14:textId="77777777" w:rsidR="00BF006C" w:rsidRPr="00EC1704" w:rsidRDefault="00BF006C" w:rsidP="00EC1704">
      <w:pPr>
        <w:pStyle w:val="ListParagraph"/>
        <w:numPr>
          <w:ilvl w:val="3"/>
          <w:numId w:val="26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EC1704">
        <w:rPr>
          <w:rFonts w:asciiTheme="minorHAnsi" w:hAnsiTheme="minorHAnsi" w:cstheme="minorHAnsi"/>
          <w:i/>
          <w:iCs/>
          <w:sz w:val="22"/>
          <w:szCs w:val="22"/>
        </w:rPr>
        <w:t>All in favor? Yes</w:t>
      </w:r>
    </w:p>
    <w:p w14:paraId="45FD0447" w14:textId="26E86BC5" w:rsidR="00734E52" w:rsidRDefault="000B196B" w:rsidP="00734E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collection development</w:t>
      </w:r>
      <w:r w:rsidR="00024813">
        <w:rPr>
          <w:rFonts w:asciiTheme="minorHAnsi" w:hAnsiTheme="minorHAnsi" w:cstheme="minorHAnsi"/>
          <w:sz w:val="22"/>
          <w:szCs w:val="22"/>
        </w:rPr>
        <w:t xml:space="preserve"> – to be reviewed on a later date</w:t>
      </w:r>
    </w:p>
    <w:p w14:paraId="1C4BD38D" w14:textId="3E4D2FE0" w:rsidR="000B196B" w:rsidRDefault="000B196B" w:rsidP="00734E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Books on Bikes</w:t>
      </w:r>
    </w:p>
    <w:p w14:paraId="36FA084C" w14:textId="467DF57B" w:rsidR="00024813" w:rsidRDefault="00A14DED" w:rsidP="0002481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hyperlink r:id="rId5" w:history="1">
        <w:r w:rsidR="00A72FC1" w:rsidRPr="00310AA6">
          <w:rPr>
            <w:rStyle w:val="Hyperlink"/>
            <w:rFonts w:asciiTheme="minorHAnsi" w:hAnsiTheme="minorHAnsi" w:cstheme="minorHAnsi"/>
            <w:sz w:val="22"/>
            <w:szCs w:val="22"/>
          </w:rPr>
          <w:t>https://www.booksonbikesnewengland.org/</w:t>
        </w:r>
      </w:hyperlink>
      <w:r w:rsidR="00A72F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B3064C" w14:textId="5DAF155C" w:rsidR="00834DB9" w:rsidRDefault="004D6151" w:rsidP="0002481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Visit farmers markets, go to parks, they have a grant from SAU16 for Exeter</w:t>
      </w:r>
      <w:r w:rsidR="00572A5D">
        <w:rPr>
          <w:rFonts w:asciiTheme="minorHAnsi" w:hAnsiTheme="minorHAnsi" w:cstheme="minorHAnsi"/>
          <w:sz w:val="22"/>
          <w:szCs w:val="22"/>
        </w:rPr>
        <w:t>, would have to create our own chapter since we’re in a different district</w:t>
      </w:r>
    </w:p>
    <w:p w14:paraId="2D2B57E6" w14:textId="7747F52D" w:rsidR="004D6151" w:rsidRDefault="00545464" w:rsidP="0002481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Options: </w:t>
      </w:r>
      <w:r w:rsidR="004D6151">
        <w:rPr>
          <w:rFonts w:asciiTheme="minorHAnsi" w:hAnsiTheme="minorHAnsi" w:cstheme="minorHAnsi"/>
          <w:sz w:val="22"/>
          <w:szCs w:val="22"/>
        </w:rPr>
        <w:t>Food Pantry? Thrift Shop</w:t>
      </w:r>
      <w:r>
        <w:rPr>
          <w:rFonts w:asciiTheme="minorHAnsi" w:hAnsiTheme="minorHAnsi" w:cstheme="minorHAnsi"/>
          <w:sz w:val="22"/>
          <w:szCs w:val="22"/>
        </w:rPr>
        <w:t xml:space="preserve"> and park?</w:t>
      </w:r>
    </w:p>
    <w:p w14:paraId="1C07C6BF" w14:textId="0391F725" w:rsidR="001C0F35" w:rsidRDefault="001C0F35" w:rsidP="0002481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Recommend researching and planning a late spring, ’24 launch</w:t>
      </w:r>
      <w:r w:rsidR="00B009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EA8F21" w14:textId="45F9F158" w:rsidR="000B196B" w:rsidRDefault="000B196B" w:rsidP="00734E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Library resolution of unexpended funds</w:t>
      </w:r>
    </w:p>
    <w:p w14:paraId="57CB9909" w14:textId="0FE05564" w:rsidR="00B00984" w:rsidRDefault="00663C07" w:rsidP="00B0098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Proposal: </w:t>
      </w:r>
      <w:r w:rsidR="00417205">
        <w:rPr>
          <w:rFonts w:asciiTheme="minorHAnsi" w:hAnsiTheme="minorHAnsi" w:cstheme="minorHAnsi"/>
          <w:sz w:val="22"/>
          <w:szCs w:val="22"/>
        </w:rPr>
        <w:t>Spend the rest of funds on rugs and sofa for adult library section</w:t>
      </w:r>
    </w:p>
    <w:p w14:paraId="4A8A988E" w14:textId="46AD5642" w:rsidR="00EA6CC1" w:rsidRDefault="00E82D08" w:rsidP="00B0098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will apply for a bank card, doesn’t involve trust fund, no trustee approval needed.</w:t>
      </w:r>
      <w:r w:rsidR="00F07AF2">
        <w:rPr>
          <w:rFonts w:asciiTheme="minorHAnsi" w:hAnsiTheme="minorHAnsi" w:cstheme="minorHAnsi"/>
          <w:sz w:val="22"/>
          <w:szCs w:val="22"/>
        </w:rPr>
        <w:t xml:space="preserve"> Will check with Bill Tappan, find out best way to </w:t>
      </w:r>
      <w:r w:rsidR="00C9208B">
        <w:rPr>
          <w:rFonts w:asciiTheme="minorHAnsi" w:hAnsiTheme="minorHAnsi" w:cstheme="minorHAnsi"/>
          <w:sz w:val="22"/>
          <w:szCs w:val="22"/>
        </w:rPr>
        <w:t>apply for a bank card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8E0570" w14:textId="3B609F45" w:rsidR="005D5EEC" w:rsidRPr="004D6A58" w:rsidRDefault="005F6EBF" w:rsidP="00320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209CB">
        <w:rPr>
          <w:rFonts w:asciiTheme="minorHAnsi" w:hAnsiTheme="minorHAnsi" w:cstheme="minorHAnsi"/>
          <w:sz w:val="22"/>
          <w:szCs w:val="22"/>
        </w:rPr>
        <w:t xml:space="preserve">Suggestions for </w:t>
      </w:r>
      <w:r w:rsidR="00EF7043" w:rsidRPr="003209CB">
        <w:rPr>
          <w:rFonts w:asciiTheme="minorHAnsi" w:hAnsiTheme="minorHAnsi" w:cstheme="minorHAnsi"/>
          <w:sz w:val="22"/>
          <w:szCs w:val="22"/>
        </w:rPr>
        <w:t>next</w:t>
      </w:r>
      <w:r w:rsidRPr="003209CB">
        <w:rPr>
          <w:rFonts w:asciiTheme="minorHAnsi" w:hAnsiTheme="minorHAnsi" w:cstheme="minorHAnsi"/>
          <w:sz w:val="22"/>
          <w:szCs w:val="22"/>
        </w:rPr>
        <w:t xml:space="preserve"> </w:t>
      </w:r>
      <w:r w:rsidR="00EF7043" w:rsidRPr="003209CB">
        <w:rPr>
          <w:rFonts w:asciiTheme="minorHAnsi" w:hAnsiTheme="minorHAnsi" w:cstheme="minorHAnsi"/>
          <w:sz w:val="22"/>
          <w:szCs w:val="22"/>
        </w:rPr>
        <w:t>m</w:t>
      </w:r>
      <w:r w:rsidRPr="003209CB">
        <w:rPr>
          <w:rFonts w:asciiTheme="minorHAnsi" w:hAnsiTheme="minorHAnsi" w:cstheme="minorHAnsi"/>
          <w:sz w:val="22"/>
          <w:szCs w:val="22"/>
        </w:rPr>
        <w:t>eeting – Date</w:t>
      </w:r>
      <w:r w:rsidR="00EF7043" w:rsidRPr="003209CB">
        <w:rPr>
          <w:rFonts w:asciiTheme="minorHAnsi" w:hAnsiTheme="minorHAnsi" w:cstheme="minorHAnsi"/>
          <w:sz w:val="22"/>
          <w:szCs w:val="22"/>
        </w:rPr>
        <w:t>:</w:t>
      </w:r>
      <w:r w:rsidRPr="003209CB">
        <w:rPr>
          <w:rFonts w:asciiTheme="minorHAnsi" w:hAnsiTheme="minorHAnsi" w:cstheme="minorHAnsi"/>
          <w:sz w:val="22"/>
          <w:szCs w:val="22"/>
        </w:rPr>
        <w:t xml:space="preserve"> </w:t>
      </w:r>
      <w:r w:rsidR="002E172C" w:rsidRPr="004D6A58">
        <w:rPr>
          <w:rFonts w:asciiTheme="minorHAnsi" w:hAnsiTheme="minorHAnsi" w:cstheme="minorHAnsi"/>
          <w:sz w:val="22"/>
          <w:szCs w:val="22"/>
          <w:u w:val="single"/>
        </w:rPr>
        <w:t>July 24</w:t>
      </w:r>
      <w:r w:rsidRPr="004D6A58">
        <w:rPr>
          <w:rFonts w:asciiTheme="minorHAnsi" w:hAnsiTheme="minorHAnsi" w:cstheme="minorHAnsi"/>
          <w:sz w:val="22"/>
          <w:szCs w:val="22"/>
          <w:u w:val="single"/>
        </w:rPr>
        <w:t>, 2023 6:00 PM</w:t>
      </w:r>
    </w:p>
    <w:p w14:paraId="64E1D205" w14:textId="77777777" w:rsidR="00BB4B92" w:rsidRDefault="00BB4B92" w:rsidP="00BB4B9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April, May &amp; June minutes</w:t>
      </w:r>
    </w:p>
    <w:p w14:paraId="353BC6D6" w14:textId="612C4E3A" w:rsidR="00EC1704" w:rsidRDefault="00EC1704" w:rsidP="00EC17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Library Director’s Report - </w:t>
      </w:r>
      <w:r>
        <w:rPr>
          <w:rFonts w:asciiTheme="minorHAnsi" w:hAnsiTheme="minorHAnsi" w:cstheme="minorHAnsi"/>
          <w:sz w:val="22"/>
          <w:szCs w:val="22"/>
        </w:rPr>
        <w:t>Budget discussion</w:t>
      </w:r>
    </w:p>
    <w:p w14:paraId="63D56A49" w14:textId="77777777" w:rsidR="00BB4B92" w:rsidRDefault="00BB4B92" w:rsidP="00BB4B9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Collection development policy</w:t>
      </w:r>
    </w:p>
    <w:p w14:paraId="1C9BB3A6" w14:textId="653E0CCB" w:rsidR="00BB4B92" w:rsidRDefault="00BB4B92" w:rsidP="00BB4B9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 session to discuss hire</w:t>
      </w:r>
    </w:p>
    <w:p w14:paraId="762A72E5" w14:textId="1336B7F4" w:rsidR="003209CB" w:rsidRPr="003209CB" w:rsidRDefault="003209CB" w:rsidP="00320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Adjournment</w:t>
      </w:r>
    </w:p>
    <w:p w14:paraId="43E2813B" w14:textId="77777777" w:rsidR="007E5E21" w:rsidRDefault="007E5E21" w:rsidP="007E5E21">
      <w:pPr>
        <w:rPr>
          <w:rFonts w:asciiTheme="minorHAnsi" w:hAnsiTheme="minorHAnsi" w:cstheme="minorHAnsi"/>
          <w:sz w:val="22"/>
          <w:szCs w:val="22"/>
        </w:rPr>
      </w:pPr>
    </w:p>
    <w:p w14:paraId="6F8FC0CA" w14:textId="09C4F881" w:rsidR="00C95829" w:rsidRDefault="00C95829" w:rsidP="003209C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meeting adjourned </w:t>
      </w:r>
      <w:r w:rsidR="00BB4B92" w:rsidRPr="00BB4B92">
        <w:rPr>
          <w:rFonts w:asciiTheme="minorHAnsi" w:hAnsiTheme="minorHAnsi" w:cstheme="minorHAnsi"/>
          <w:sz w:val="22"/>
          <w:szCs w:val="22"/>
          <w:u w:val="single"/>
        </w:rPr>
        <w:t>7:00</w:t>
      </w:r>
      <w:r w:rsidRPr="00BB4B92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42A19A1B" w:rsidR="00C95829" w:rsidRPr="000A551A" w:rsidRDefault="00C95829" w:rsidP="003209CB">
      <w:pPr>
        <w:pStyle w:val="ListParagraph"/>
        <w:numPr>
          <w:ilvl w:val="0"/>
          <w:numId w:val="17"/>
        </w:numPr>
        <w:ind w:left="180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C919EA">
        <w:rPr>
          <w:rFonts w:asciiTheme="minorHAnsi" w:hAnsiTheme="minorHAnsi" w:cstheme="minorHAnsi"/>
          <w:i/>
          <w:iCs/>
          <w:sz w:val="22"/>
          <w:szCs w:val="22"/>
        </w:rPr>
        <w:t xml:space="preserve"> Joan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BAF0028" w14:textId="01756C0F" w:rsidR="00C95829" w:rsidRPr="000A551A" w:rsidRDefault="00C95829" w:rsidP="003209CB">
      <w:pPr>
        <w:pStyle w:val="ListParagraph"/>
        <w:numPr>
          <w:ilvl w:val="0"/>
          <w:numId w:val="17"/>
        </w:numPr>
        <w:ind w:left="180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Seconded by:</w:t>
      </w:r>
      <w:r w:rsidR="00C919EA">
        <w:rPr>
          <w:rFonts w:asciiTheme="minorHAnsi" w:hAnsiTheme="minorHAnsi" w:cstheme="minorHAnsi"/>
          <w:i/>
          <w:iCs/>
          <w:sz w:val="22"/>
          <w:szCs w:val="22"/>
        </w:rPr>
        <w:t xml:space="preserve"> Eric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A5DF1D" w14:textId="508D5339" w:rsidR="00C95829" w:rsidRPr="000A551A" w:rsidRDefault="00C95829" w:rsidP="003209CB">
      <w:pPr>
        <w:pStyle w:val="ListParagraph"/>
        <w:numPr>
          <w:ilvl w:val="0"/>
          <w:numId w:val="17"/>
        </w:numPr>
        <w:ind w:left="180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C919EA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10C119D6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C919EA" w:rsidRPr="00C919EA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3CF7FACD" w14:textId="00816C42" w:rsidR="003209CB" w:rsidRDefault="003209CB" w:rsidP="003209C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827AA7" w:rsidRPr="00827AA7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827AA7">
        <w:rPr>
          <w:rFonts w:asciiTheme="minorHAnsi" w:hAnsiTheme="minorHAnsi" w:cstheme="minorHAnsi"/>
          <w:sz w:val="22"/>
          <w:szCs w:val="22"/>
        </w:rPr>
        <w:t>accept Wounded Warriors check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827AA7" w:rsidRPr="00827AA7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827AA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all in favor</w:t>
      </w:r>
    </w:p>
    <w:p w14:paraId="7ECC16FF" w14:textId="708A6BC1" w:rsidR="009A7199" w:rsidRDefault="009A7199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827AA7" w:rsidRPr="00827AA7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approve Treasurer’s Report, seconded by </w:t>
      </w:r>
      <w:r w:rsidR="00827AA7" w:rsidRPr="00827AA7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A7234">
        <w:rPr>
          <w:rFonts w:asciiTheme="minorHAnsi" w:hAnsiTheme="minorHAnsi" w:cstheme="minorHAnsi"/>
          <w:sz w:val="22"/>
          <w:szCs w:val="22"/>
        </w:rPr>
        <w:t>all were in favor</w:t>
      </w:r>
    </w:p>
    <w:p w14:paraId="5C234AD2" w14:textId="6A7F8490" w:rsidR="00DE1B19" w:rsidRDefault="00DE1B19" w:rsidP="00DE1B1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EC1704" w:rsidRPr="00827AA7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EC17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approve updated </w:t>
      </w:r>
      <w:r w:rsidR="00EC1704">
        <w:rPr>
          <w:rFonts w:asciiTheme="minorHAnsi" w:hAnsiTheme="minorHAnsi" w:cstheme="minorHAnsi"/>
          <w:sz w:val="22"/>
          <w:szCs w:val="22"/>
        </w:rPr>
        <w:t xml:space="preserve">Social Media </w:t>
      </w:r>
      <w:r>
        <w:rPr>
          <w:rFonts w:asciiTheme="minorHAnsi" w:hAnsiTheme="minorHAnsi" w:cstheme="minorHAnsi"/>
          <w:sz w:val="22"/>
          <w:szCs w:val="22"/>
        </w:rPr>
        <w:t>polic</w:t>
      </w:r>
      <w:r w:rsidR="00EC1704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EC1704" w:rsidRPr="00827AA7">
        <w:rPr>
          <w:rFonts w:asciiTheme="minorHAnsi" w:hAnsiTheme="minorHAnsi" w:cstheme="minorHAnsi"/>
          <w:sz w:val="22"/>
          <w:szCs w:val="22"/>
          <w:u w:val="single"/>
        </w:rPr>
        <w:t>Lisa</w:t>
      </w:r>
      <w:r w:rsidR="00EC1704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EC17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 were in favor</w:t>
      </w:r>
    </w:p>
    <w:p w14:paraId="56C5A73A" w14:textId="70AEC38F" w:rsidR="00EC1704" w:rsidRDefault="00EC1704" w:rsidP="00EC170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approve updated </w:t>
      </w:r>
      <w:r>
        <w:rPr>
          <w:rFonts w:asciiTheme="minorHAnsi" w:hAnsiTheme="minorHAnsi" w:cstheme="minorHAnsi"/>
          <w:sz w:val="22"/>
          <w:szCs w:val="22"/>
        </w:rPr>
        <w:t>Internet</w:t>
      </w:r>
      <w:r>
        <w:rPr>
          <w:rFonts w:asciiTheme="minorHAnsi" w:hAnsiTheme="minorHAnsi" w:cstheme="minorHAnsi"/>
          <w:sz w:val="22"/>
          <w:szCs w:val="22"/>
        </w:rPr>
        <w:t xml:space="preserve"> policy,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Mary</w:t>
      </w:r>
      <w:r>
        <w:rPr>
          <w:rFonts w:asciiTheme="minorHAnsi" w:hAnsiTheme="minorHAnsi" w:cstheme="minorHAnsi"/>
          <w:sz w:val="22"/>
          <w:szCs w:val="22"/>
          <w:u w:val="single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all in favor</w:t>
      </w:r>
    </w:p>
    <w:p w14:paraId="7B912694" w14:textId="0C3294EE" w:rsidR="00EC1704" w:rsidRDefault="00EC1704" w:rsidP="00EC170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827AA7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approve updated </w:t>
      </w:r>
      <w:r>
        <w:rPr>
          <w:rFonts w:asciiTheme="minorHAnsi" w:hAnsiTheme="minorHAnsi" w:cstheme="minorHAnsi"/>
          <w:sz w:val="22"/>
          <w:szCs w:val="22"/>
        </w:rPr>
        <w:t>Child Safety</w:t>
      </w:r>
      <w:r>
        <w:rPr>
          <w:rFonts w:asciiTheme="minorHAnsi" w:hAnsiTheme="minorHAnsi" w:cstheme="minorHAnsi"/>
          <w:sz w:val="22"/>
          <w:szCs w:val="22"/>
        </w:rPr>
        <w:t xml:space="preserve"> policy,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Mary,</w:t>
      </w:r>
      <w:r>
        <w:rPr>
          <w:rFonts w:asciiTheme="minorHAnsi" w:hAnsiTheme="minorHAnsi" w:cstheme="minorHAnsi"/>
          <w:sz w:val="22"/>
          <w:szCs w:val="22"/>
        </w:rPr>
        <w:t xml:space="preserve"> all were in favor</w:t>
      </w:r>
    </w:p>
    <w:p w14:paraId="068C8780" w14:textId="40DBA7AE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BB4B92" w:rsidRPr="00827AA7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BB4B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public meeting, seconded by </w:t>
      </w:r>
      <w:r w:rsidR="00BB4B92" w:rsidRPr="00BB4B92"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64A45AD7" w14:textId="63C950BA" w:rsidR="00B954FB" w:rsidRDefault="00B954FB" w:rsidP="00B954F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– write $700 check for Aquarium passes</w:t>
      </w:r>
    </w:p>
    <w:p w14:paraId="78462623" w14:textId="4478B2FB" w:rsidR="00670802" w:rsidRDefault="00670802" w:rsidP="00B954F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70802">
        <w:rPr>
          <w:rFonts w:asciiTheme="minorHAnsi" w:hAnsiTheme="minorHAnsi" w:cstheme="minorHAnsi"/>
          <w:sz w:val="22"/>
          <w:szCs w:val="22"/>
        </w:rPr>
        <w:t>Candace</w:t>
      </w:r>
      <w:r>
        <w:rPr>
          <w:rFonts w:asciiTheme="minorHAnsi" w:hAnsiTheme="minorHAnsi" w:cstheme="minorHAnsi"/>
          <w:sz w:val="22"/>
          <w:szCs w:val="22"/>
        </w:rPr>
        <w:t xml:space="preserve"> – find out about </w:t>
      </w:r>
      <w:r w:rsidR="00D24809">
        <w:rPr>
          <w:rFonts w:asciiTheme="minorHAnsi" w:hAnsiTheme="minorHAnsi" w:cstheme="minorHAnsi"/>
          <w:sz w:val="22"/>
          <w:szCs w:val="22"/>
        </w:rPr>
        <w:t>limitations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5254E">
        <w:rPr>
          <w:rFonts w:asciiTheme="minorHAnsi" w:hAnsiTheme="minorHAnsi" w:cstheme="minorHAnsi"/>
          <w:sz w:val="22"/>
          <w:szCs w:val="22"/>
        </w:rPr>
        <w:t>for the space between the building and parking lot</w:t>
      </w:r>
    </w:p>
    <w:p w14:paraId="321C486F" w14:textId="77777777" w:rsidR="00336978" w:rsidRPr="00B954FB" w:rsidRDefault="00336978" w:rsidP="0033697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208B">
        <w:rPr>
          <w:rFonts w:asciiTheme="minorHAnsi" w:hAnsiTheme="minorHAnsi" w:cstheme="minorHAnsi"/>
          <w:sz w:val="22"/>
          <w:szCs w:val="22"/>
        </w:rPr>
        <w:t xml:space="preserve">Candace –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9208B">
        <w:rPr>
          <w:rFonts w:asciiTheme="minorHAnsi" w:hAnsiTheme="minorHAnsi" w:cstheme="minorHAnsi"/>
          <w:sz w:val="22"/>
          <w:szCs w:val="22"/>
        </w:rPr>
        <w:t xml:space="preserve">ind out </w:t>
      </w:r>
      <w:r>
        <w:rPr>
          <w:rFonts w:asciiTheme="minorHAnsi" w:hAnsiTheme="minorHAnsi" w:cstheme="minorHAnsi"/>
          <w:sz w:val="22"/>
          <w:szCs w:val="22"/>
        </w:rPr>
        <w:t xml:space="preserve">process, </w:t>
      </w:r>
      <w:r w:rsidRPr="00C9208B">
        <w:rPr>
          <w:rFonts w:asciiTheme="minorHAnsi" w:hAnsiTheme="minorHAnsi" w:cstheme="minorHAnsi"/>
          <w:sz w:val="22"/>
          <w:szCs w:val="22"/>
        </w:rPr>
        <w:t>apply for a bank card</w:t>
      </w:r>
    </w:p>
    <w:p w14:paraId="3D5CCAD3" w14:textId="77777777" w:rsidR="00336978" w:rsidRDefault="00336978" w:rsidP="0033697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Eric – Make sure April, May &amp; June meeting minutes are part of packet for July meeting</w:t>
      </w:r>
    </w:p>
    <w:p w14:paraId="41932253" w14:textId="1BB165CA" w:rsidR="0065254E" w:rsidRDefault="00637B29" w:rsidP="00B954F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Eric – update ‘adopted date’ on </w:t>
      </w:r>
      <w:r w:rsidR="002C3770">
        <w:rPr>
          <w:rFonts w:asciiTheme="minorHAnsi" w:hAnsiTheme="minorHAnsi" w:cstheme="minorHAnsi"/>
          <w:sz w:val="22"/>
          <w:szCs w:val="22"/>
        </w:rPr>
        <w:t>Social Media policy, send updated policies to Mary</w:t>
      </w:r>
    </w:p>
    <w:p w14:paraId="6A0288D0" w14:textId="46589F2F" w:rsidR="002C3770" w:rsidRDefault="002C3770" w:rsidP="00B954F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Mary – sign and post </w:t>
      </w:r>
      <w:r>
        <w:rPr>
          <w:rFonts w:asciiTheme="minorHAnsi" w:hAnsiTheme="minorHAnsi" w:cstheme="minorHAnsi"/>
          <w:sz w:val="22"/>
          <w:szCs w:val="22"/>
        </w:rPr>
        <w:t>Social Media</w:t>
      </w:r>
      <w:r>
        <w:rPr>
          <w:rFonts w:asciiTheme="minorHAnsi" w:hAnsiTheme="minorHAnsi" w:cstheme="minorHAnsi"/>
          <w:sz w:val="22"/>
          <w:szCs w:val="22"/>
        </w:rPr>
        <w:t>, Internet &amp; Child Safety policies</w:t>
      </w:r>
    </w:p>
    <w:p w14:paraId="5680E5E1" w14:textId="77777777" w:rsidR="00F152E0" w:rsidRDefault="00F152E0" w:rsidP="00B954F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Amy – create </w:t>
      </w:r>
      <w:r w:rsidRPr="00F152E0">
        <w:rPr>
          <w:rFonts w:asciiTheme="minorHAnsi" w:hAnsiTheme="minorHAnsi" w:cstheme="minorHAnsi"/>
          <w:sz w:val="22"/>
          <w:szCs w:val="22"/>
        </w:rPr>
        <w:t xml:space="preserve">placeholder to revisit </w:t>
      </w:r>
      <w:r>
        <w:rPr>
          <w:rFonts w:asciiTheme="minorHAnsi" w:hAnsiTheme="minorHAnsi" w:cstheme="minorHAnsi"/>
          <w:sz w:val="22"/>
          <w:szCs w:val="22"/>
        </w:rPr>
        <w:t xml:space="preserve">Books on Bikes </w:t>
      </w:r>
      <w:r w:rsidRPr="00F152E0">
        <w:rPr>
          <w:rFonts w:asciiTheme="minorHAnsi" w:hAnsiTheme="minorHAnsi" w:cstheme="minorHAnsi"/>
          <w:sz w:val="22"/>
          <w:szCs w:val="22"/>
        </w:rPr>
        <w:t>in Sept</w:t>
      </w:r>
    </w:p>
    <w:p w14:paraId="1C5C1767" w14:textId="38ECF389" w:rsidR="00336978" w:rsidRPr="00336978" w:rsidRDefault="00F152E0" w:rsidP="0033697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152E0">
        <w:rPr>
          <w:rFonts w:asciiTheme="minorHAnsi" w:hAnsiTheme="minorHAnsi" w:cstheme="minorHAnsi"/>
          <w:sz w:val="22"/>
          <w:szCs w:val="22"/>
        </w:rPr>
        <w:t>Lisa – contact Exeter to see how to get started</w:t>
      </w:r>
      <w:r>
        <w:rPr>
          <w:rFonts w:asciiTheme="minorHAnsi" w:hAnsiTheme="minorHAnsi" w:cstheme="minorHAnsi"/>
          <w:sz w:val="22"/>
          <w:szCs w:val="22"/>
        </w:rPr>
        <w:t xml:space="preserve"> with Books on Bikes</w:t>
      </w:r>
    </w:p>
    <w:sectPr w:rsidR="00336978" w:rsidRPr="00336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472"/>
    <w:multiLevelType w:val="hybridMultilevel"/>
    <w:tmpl w:val="1E32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504462"/>
    <w:multiLevelType w:val="hybridMultilevel"/>
    <w:tmpl w:val="2D020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7BAF"/>
    <w:multiLevelType w:val="hybridMultilevel"/>
    <w:tmpl w:val="804A1F7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C815BF8"/>
    <w:multiLevelType w:val="hybridMultilevel"/>
    <w:tmpl w:val="F7CCFAD8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17BF4"/>
    <w:multiLevelType w:val="hybridMultilevel"/>
    <w:tmpl w:val="E4B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25BE"/>
    <w:multiLevelType w:val="hybridMultilevel"/>
    <w:tmpl w:val="D2966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25050730">
    <w:abstractNumId w:val="22"/>
  </w:num>
  <w:num w:numId="2" w16cid:durableId="1598632776">
    <w:abstractNumId w:val="0"/>
  </w:num>
  <w:num w:numId="3" w16cid:durableId="1516726896">
    <w:abstractNumId w:val="20"/>
  </w:num>
  <w:num w:numId="4" w16cid:durableId="1621110058">
    <w:abstractNumId w:val="15"/>
  </w:num>
  <w:num w:numId="5" w16cid:durableId="1540360330">
    <w:abstractNumId w:val="7"/>
  </w:num>
  <w:num w:numId="6" w16cid:durableId="1747532752">
    <w:abstractNumId w:val="4"/>
  </w:num>
  <w:num w:numId="7" w16cid:durableId="903637858">
    <w:abstractNumId w:val="19"/>
  </w:num>
  <w:num w:numId="8" w16cid:durableId="48891873">
    <w:abstractNumId w:val="8"/>
  </w:num>
  <w:num w:numId="9" w16cid:durableId="1295407404">
    <w:abstractNumId w:val="12"/>
  </w:num>
  <w:num w:numId="10" w16cid:durableId="581836694">
    <w:abstractNumId w:val="25"/>
  </w:num>
  <w:num w:numId="11" w16cid:durableId="1275333066">
    <w:abstractNumId w:val="13"/>
  </w:num>
  <w:num w:numId="12" w16cid:durableId="1359576515">
    <w:abstractNumId w:val="24"/>
  </w:num>
  <w:num w:numId="13" w16cid:durableId="1213349549">
    <w:abstractNumId w:val="9"/>
  </w:num>
  <w:num w:numId="14" w16cid:durableId="1737972172">
    <w:abstractNumId w:val="11"/>
  </w:num>
  <w:num w:numId="15" w16cid:durableId="1690252231">
    <w:abstractNumId w:val="3"/>
  </w:num>
  <w:num w:numId="16" w16cid:durableId="1905144231">
    <w:abstractNumId w:val="1"/>
  </w:num>
  <w:num w:numId="17" w16cid:durableId="317074351">
    <w:abstractNumId w:val="2"/>
  </w:num>
  <w:num w:numId="18" w16cid:durableId="840893170">
    <w:abstractNumId w:val="10"/>
  </w:num>
  <w:num w:numId="19" w16cid:durableId="1134523426">
    <w:abstractNumId w:val="6"/>
  </w:num>
  <w:num w:numId="20" w16cid:durableId="956369647">
    <w:abstractNumId w:val="17"/>
  </w:num>
  <w:num w:numId="21" w16cid:durableId="620187463">
    <w:abstractNumId w:val="21"/>
  </w:num>
  <w:num w:numId="22" w16cid:durableId="61680038">
    <w:abstractNumId w:val="18"/>
  </w:num>
  <w:num w:numId="23" w16cid:durableId="834682538">
    <w:abstractNumId w:val="14"/>
  </w:num>
  <w:num w:numId="24" w16cid:durableId="602033889">
    <w:abstractNumId w:val="16"/>
  </w:num>
  <w:num w:numId="25" w16cid:durableId="973027878">
    <w:abstractNumId w:val="5"/>
  </w:num>
  <w:num w:numId="26" w16cid:durableId="344746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06CEC"/>
    <w:rsid w:val="00024813"/>
    <w:rsid w:val="000477BD"/>
    <w:rsid w:val="00074F3A"/>
    <w:rsid w:val="000816F5"/>
    <w:rsid w:val="00096A2A"/>
    <w:rsid w:val="000A551A"/>
    <w:rsid w:val="000A6D9C"/>
    <w:rsid w:val="000A7234"/>
    <w:rsid w:val="000B196B"/>
    <w:rsid w:val="000B22AC"/>
    <w:rsid w:val="000D2673"/>
    <w:rsid w:val="000D2BF5"/>
    <w:rsid w:val="0012014B"/>
    <w:rsid w:val="0012769F"/>
    <w:rsid w:val="00141773"/>
    <w:rsid w:val="001431C8"/>
    <w:rsid w:val="00161CCE"/>
    <w:rsid w:val="00190D62"/>
    <w:rsid w:val="00197298"/>
    <w:rsid w:val="001B4048"/>
    <w:rsid w:val="001B6FDB"/>
    <w:rsid w:val="001C0F35"/>
    <w:rsid w:val="001D3B8B"/>
    <w:rsid w:val="001E050C"/>
    <w:rsid w:val="00207605"/>
    <w:rsid w:val="00257119"/>
    <w:rsid w:val="002A37A2"/>
    <w:rsid w:val="002A4E1D"/>
    <w:rsid w:val="002C04F1"/>
    <w:rsid w:val="002C3770"/>
    <w:rsid w:val="002E172C"/>
    <w:rsid w:val="002F6740"/>
    <w:rsid w:val="0031202C"/>
    <w:rsid w:val="003209CB"/>
    <w:rsid w:val="00330854"/>
    <w:rsid w:val="00336978"/>
    <w:rsid w:val="00344B4C"/>
    <w:rsid w:val="00363C0D"/>
    <w:rsid w:val="003646AB"/>
    <w:rsid w:val="00383A73"/>
    <w:rsid w:val="00386B0B"/>
    <w:rsid w:val="003A40DF"/>
    <w:rsid w:val="003A480F"/>
    <w:rsid w:val="003B4299"/>
    <w:rsid w:val="003C4CA9"/>
    <w:rsid w:val="003C6F94"/>
    <w:rsid w:val="003E6916"/>
    <w:rsid w:val="003E7E3D"/>
    <w:rsid w:val="003F5FFA"/>
    <w:rsid w:val="00404240"/>
    <w:rsid w:val="00407E87"/>
    <w:rsid w:val="00417205"/>
    <w:rsid w:val="00426F41"/>
    <w:rsid w:val="0044305C"/>
    <w:rsid w:val="00483F7C"/>
    <w:rsid w:val="004A2C7B"/>
    <w:rsid w:val="004B39E3"/>
    <w:rsid w:val="004D5FF8"/>
    <w:rsid w:val="004D6151"/>
    <w:rsid w:val="004D6A58"/>
    <w:rsid w:val="00545464"/>
    <w:rsid w:val="00572421"/>
    <w:rsid w:val="00572A5D"/>
    <w:rsid w:val="00583E0C"/>
    <w:rsid w:val="005A7CE7"/>
    <w:rsid w:val="005B6411"/>
    <w:rsid w:val="005C0D72"/>
    <w:rsid w:val="005D1DD9"/>
    <w:rsid w:val="005D5EEC"/>
    <w:rsid w:val="005F6EBF"/>
    <w:rsid w:val="006023CE"/>
    <w:rsid w:val="00637B29"/>
    <w:rsid w:val="0065254E"/>
    <w:rsid w:val="00663C07"/>
    <w:rsid w:val="00670802"/>
    <w:rsid w:val="00670BD8"/>
    <w:rsid w:val="00680232"/>
    <w:rsid w:val="00697009"/>
    <w:rsid w:val="006D5100"/>
    <w:rsid w:val="006E1F6A"/>
    <w:rsid w:val="006E5EAB"/>
    <w:rsid w:val="00714DAD"/>
    <w:rsid w:val="00722C1C"/>
    <w:rsid w:val="0073445E"/>
    <w:rsid w:val="00734E52"/>
    <w:rsid w:val="007458BC"/>
    <w:rsid w:val="007637CB"/>
    <w:rsid w:val="00777ECF"/>
    <w:rsid w:val="00784E5D"/>
    <w:rsid w:val="007A08F0"/>
    <w:rsid w:val="007C4C66"/>
    <w:rsid w:val="007E5E21"/>
    <w:rsid w:val="007E66B6"/>
    <w:rsid w:val="00816E9E"/>
    <w:rsid w:val="00827AA7"/>
    <w:rsid w:val="0083356B"/>
    <w:rsid w:val="00834DB9"/>
    <w:rsid w:val="008405F2"/>
    <w:rsid w:val="00881C41"/>
    <w:rsid w:val="00891093"/>
    <w:rsid w:val="008D505B"/>
    <w:rsid w:val="009730B3"/>
    <w:rsid w:val="0097625F"/>
    <w:rsid w:val="009779E9"/>
    <w:rsid w:val="009A7199"/>
    <w:rsid w:val="009B2C1B"/>
    <w:rsid w:val="009B62FC"/>
    <w:rsid w:val="009F202D"/>
    <w:rsid w:val="00A14DED"/>
    <w:rsid w:val="00A501D8"/>
    <w:rsid w:val="00A710FD"/>
    <w:rsid w:val="00A72FC1"/>
    <w:rsid w:val="00A760B6"/>
    <w:rsid w:val="00A80CF7"/>
    <w:rsid w:val="00A823E6"/>
    <w:rsid w:val="00A93169"/>
    <w:rsid w:val="00AE56DD"/>
    <w:rsid w:val="00AE645E"/>
    <w:rsid w:val="00AF18F5"/>
    <w:rsid w:val="00B00984"/>
    <w:rsid w:val="00B20E1A"/>
    <w:rsid w:val="00B46764"/>
    <w:rsid w:val="00B83A9E"/>
    <w:rsid w:val="00B954FB"/>
    <w:rsid w:val="00BA0066"/>
    <w:rsid w:val="00BA44BB"/>
    <w:rsid w:val="00BB4B92"/>
    <w:rsid w:val="00BF006C"/>
    <w:rsid w:val="00C04A57"/>
    <w:rsid w:val="00C32309"/>
    <w:rsid w:val="00C62FD4"/>
    <w:rsid w:val="00C85530"/>
    <w:rsid w:val="00C919EA"/>
    <w:rsid w:val="00C9208B"/>
    <w:rsid w:val="00C945E9"/>
    <w:rsid w:val="00C95829"/>
    <w:rsid w:val="00CD5C92"/>
    <w:rsid w:val="00CE1ECF"/>
    <w:rsid w:val="00D053D3"/>
    <w:rsid w:val="00D24809"/>
    <w:rsid w:val="00D32EA8"/>
    <w:rsid w:val="00D47CB5"/>
    <w:rsid w:val="00D55759"/>
    <w:rsid w:val="00D632BF"/>
    <w:rsid w:val="00D65618"/>
    <w:rsid w:val="00D674F3"/>
    <w:rsid w:val="00D773D6"/>
    <w:rsid w:val="00D922B4"/>
    <w:rsid w:val="00D955FA"/>
    <w:rsid w:val="00DB0AE1"/>
    <w:rsid w:val="00DB0ECC"/>
    <w:rsid w:val="00DD5177"/>
    <w:rsid w:val="00DE1B19"/>
    <w:rsid w:val="00E0186F"/>
    <w:rsid w:val="00E167DD"/>
    <w:rsid w:val="00E33274"/>
    <w:rsid w:val="00E55616"/>
    <w:rsid w:val="00E66512"/>
    <w:rsid w:val="00E82D08"/>
    <w:rsid w:val="00E9284C"/>
    <w:rsid w:val="00EA6CC1"/>
    <w:rsid w:val="00EC0BF8"/>
    <w:rsid w:val="00EC1704"/>
    <w:rsid w:val="00EC522F"/>
    <w:rsid w:val="00EC55C4"/>
    <w:rsid w:val="00EE4B56"/>
    <w:rsid w:val="00EF7043"/>
    <w:rsid w:val="00F07AF2"/>
    <w:rsid w:val="00F144A2"/>
    <w:rsid w:val="00F152E0"/>
    <w:rsid w:val="00FA2DA2"/>
    <w:rsid w:val="00FA7D50"/>
    <w:rsid w:val="00FB4560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  <w:style w:type="character" w:styleId="Hyperlink">
    <w:name w:val="Hyperlink"/>
    <w:basedOn w:val="DefaultParagraphFont"/>
    <w:rsid w:val="00834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34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sonbikesnewenglan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859</Words>
  <Characters>3889</Characters>
  <Application>Microsoft Office Word</Application>
  <DocSecurity>0</DocSecurity>
  <Lines>32</Lines>
  <Paragraphs>9</Paragraphs>
  <ScaleCrop>false</ScaleCrop>
  <Company>Liberty Mutual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Harter, Eric</cp:lastModifiedBy>
  <cp:revision>93</cp:revision>
  <dcterms:created xsi:type="dcterms:W3CDTF">2023-05-26T00:38:00Z</dcterms:created>
  <dcterms:modified xsi:type="dcterms:W3CDTF">2023-06-27T18:48:00Z</dcterms:modified>
</cp:coreProperties>
</file>