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C8BF" w14:textId="39AC4C6E" w:rsidR="00D43CCC" w:rsidRPr="00D43CCC" w:rsidRDefault="00D43CCC" w:rsidP="00B02B30">
      <w:pPr>
        <w:jc w:val="center"/>
        <w:rPr>
          <w:b/>
          <w:bCs/>
          <w:i/>
          <w:iCs/>
          <w:sz w:val="28"/>
          <w:szCs w:val="28"/>
        </w:rPr>
      </w:pPr>
      <w:r w:rsidRPr="00D43CCC">
        <w:rPr>
          <w:b/>
          <w:bCs/>
          <w:i/>
          <w:iCs/>
          <w:sz w:val="28"/>
          <w:szCs w:val="28"/>
        </w:rPr>
        <w:t>MINUTES</w:t>
      </w:r>
    </w:p>
    <w:p w14:paraId="354D344C" w14:textId="3C98629C" w:rsidR="00B02B30" w:rsidRDefault="00B02B30" w:rsidP="00B02B30">
      <w:pPr>
        <w:jc w:val="center"/>
      </w:pPr>
      <w:r>
        <w:t>NEWMARKET</w:t>
      </w:r>
      <w:r w:rsidR="00EA3241">
        <w:t xml:space="preserve"> PUBLIC LIBRARY</w:t>
      </w:r>
    </w:p>
    <w:p w14:paraId="2E4469BF" w14:textId="7AFFF172" w:rsidR="00B02B30" w:rsidRDefault="00B02B30" w:rsidP="00B02B30">
      <w:pPr>
        <w:jc w:val="center"/>
      </w:pPr>
      <w:r>
        <w:t>NEWMARKET</w:t>
      </w:r>
      <w:r w:rsidR="00EA3241">
        <w:t>, NH</w:t>
      </w:r>
    </w:p>
    <w:p w14:paraId="4D40E9C7" w14:textId="47DE9AD3" w:rsidR="00B02B30" w:rsidRDefault="00EA3241" w:rsidP="00B02B30">
      <w:pPr>
        <w:jc w:val="center"/>
      </w:pPr>
      <w:r>
        <w:t>BOARD OF TRUSTEES</w:t>
      </w:r>
    </w:p>
    <w:p w14:paraId="3936211D" w14:textId="77777777" w:rsidR="00B02B30" w:rsidRDefault="00B02B30" w:rsidP="00EA3241"/>
    <w:p w14:paraId="2B17CB16" w14:textId="2E28A150" w:rsidR="00D65128" w:rsidRDefault="00EA3241" w:rsidP="00EA3241">
      <w:r>
        <w:t xml:space="preserve">DATE: </w:t>
      </w:r>
      <w:r w:rsidR="002022A4">
        <w:rPr>
          <w:u w:val="single"/>
        </w:rPr>
        <w:t>June</w:t>
      </w:r>
      <w:r w:rsidR="00B02B30" w:rsidRPr="00B02B30">
        <w:rPr>
          <w:u w:val="single"/>
        </w:rPr>
        <w:t xml:space="preserve"> </w:t>
      </w:r>
      <w:r w:rsidR="002022A4">
        <w:rPr>
          <w:u w:val="single"/>
        </w:rPr>
        <w:t>27</w:t>
      </w:r>
      <w:r w:rsidR="00B02B30" w:rsidRPr="00B02B30">
        <w:rPr>
          <w:u w:val="single"/>
        </w:rPr>
        <w:t>, 2022</w:t>
      </w:r>
      <w:r>
        <w:t xml:space="preserve"> TIME:</w:t>
      </w:r>
      <w:r w:rsidRPr="00B02B30">
        <w:rPr>
          <w:u w:val="single"/>
        </w:rPr>
        <w:t xml:space="preserve"> </w:t>
      </w:r>
      <w:r w:rsidR="00B02B30" w:rsidRPr="00B02B30">
        <w:rPr>
          <w:u w:val="single"/>
        </w:rPr>
        <w:t>6:00 PM</w:t>
      </w:r>
      <w:r w:rsidR="00B02B30">
        <w:t xml:space="preserve"> </w:t>
      </w:r>
      <w:r>
        <w:t xml:space="preserve"> TYPE OF MEETING: </w:t>
      </w:r>
      <w:r w:rsidR="002022A4">
        <w:rPr>
          <w:u w:val="single"/>
        </w:rPr>
        <w:t>Public</w:t>
      </w:r>
      <w:r>
        <w:t xml:space="preserve"> </w:t>
      </w:r>
      <w:r w:rsidR="00D65128">
        <w:br/>
      </w:r>
      <w:r>
        <w:t>PRESENT:</w:t>
      </w:r>
      <w:r w:rsidR="00B02B30">
        <w:t xml:space="preserve"> Amy Nicholson, Kerr</w:t>
      </w:r>
      <w:r w:rsidR="00D65128">
        <w:t xml:space="preserve">y </w:t>
      </w:r>
      <w:r w:rsidR="00B02B30">
        <w:t>Cronin, Joan DeYoreo</w:t>
      </w:r>
      <w:r w:rsidR="002022A4">
        <w:t>,</w:t>
      </w:r>
      <w:r w:rsidR="00B02B30">
        <w:t xml:space="preserve"> </w:t>
      </w:r>
      <w:r w:rsidR="002022A4">
        <w:t>Lisa Zhe</w:t>
      </w:r>
      <w:r w:rsidR="002022A4">
        <w:t>, Eric Harter</w:t>
      </w:r>
      <w:r w:rsidR="00D65128">
        <w:br/>
      </w:r>
      <w:r>
        <w:t xml:space="preserve">ABSENT: </w:t>
      </w:r>
      <w:r w:rsidR="002022A4">
        <w:t>Mary Mahoney</w:t>
      </w:r>
      <w:r w:rsidR="002022A4">
        <w:t xml:space="preserve"> </w:t>
      </w:r>
      <w:r w:rsidR="00D65128">
        <w:br/>
      </w:r>
      <w:r>
        <w:t xml:space="preserve">PUBLIC PRESENT: </w:t>
      </w:r>
      <w:r w:rsidR="00D65128">
        <w:t>none</w:t>
      </w:r>
      <w:r>
        <w:t xml:space="preserve"> </w:t>
      </w:r>
    </w:p>
    <w:p w14:paraId="3040DA9F" w14:textId="77777777" w:rsidR="00D65128" w:rsidRDefault="00D65128" w:rsidP="00EA3241"/>
    <w:p w14:paraId="4C1601B1" w14:textId="28EB5381" w:rsidR="00D43CCC" w:rsidRDefault="00EA3241" w:rsidP="00E02DEB">
      <w:r>
        <w:t xml:space="preserve">1. </w:t>
      </w:r>
      <w:r w:rsidR="00D43CCC">
        <w:t>Meeting c</w:t>
      </w:r>
      <w:r>
        <w:t>all</w:t>
      </w:r>
      <w:r w:rsidR="00D43CCC">
        <w:t>ed</w:t>
      </w:r>
      <w:r>
        <w:t xml:space="preserve"> to Order at </w:t>
      </w:r>
      <w:r w:rsidR="00D65128" w:rsidRPr="00D43CCC">
        <w:rPr>
          <w:u w:val="single"/>
        </w:rPr>
        <w:t>6:0</w:t>
      </w:r>
      <w:r w:rsidR="00E02DEB">
        <w:rPr>
          <w:u w:val="single"/>
        </w:rPr>
        <w:t>5</w:t>
      </w:r>
      <w:r w:rsidR="00D65128" w:rsidRPr="00D43CCC">
        <w:rPr>
          <w:u w:val="single"/>
        </w:rPr>
        <w:t xml:space="preserve"> PM</w:t>
      </w:r>
      <w:r>
        <w:t xml:space="preserve"> </w:t>
      </w:r>
      <w:r w:rsidR="00D43CCC">
        <w:t xml:space="preserve"> by </w:t>
      </w:r>
      <w:r w:rsidR="00E02DEB" w:rsidRPr="00E02DEB">
        <w:rPr>
          <w:u w:val="single"/>
        </w:rPr>
        <w:t>Amy Nicholson (acting Chair in Mary’s absence)</w:t>
      </w:r>
    </w:p>
    <w:p w14:paraId="5824D824" w14:textId="543F1616" w:rsidR="00D65128" w:rsidRDefault="00E02DEB" w:rsidP="00D65128">
      <w:pPr>
        <w:ind w:firstLine="720"/>
      </w:pPr>
      <w:r>
        <w:t>a</w:t>
      </w:r>
      <w:r w:rsidR="00D43CCC">
        <w:t>. A</w:t>
      </w:r>
      <w:r w:rsidR="00EA3241">
        <w:t>pproval of agenda</w:t>
      </w:r>
      <w:r>
        <w:t>: Motion made by Joan, seconded by Lisa, all were in favor</w:t>
      </w:r>
    </w:p>
    <w:p w14:paraId="620A63CF" w14:textId="71660D97" w:rsidR="00E02DEB" w:rsidRDefault="00E02DEB" w:rsidP="00E02DEB">
      <w:pPr>
        <w:ind w:left="720"/>
      </w:pPr>
      <w:r>
        <w:t>b</w:t>
      </w:r>
      <w:r>
        <w:t xml:space="preserve">. Approval of </w:t>
      </w:r>
      <w:r>
        <w:t xml:space="preserve">5/9 Special Meeting </w:t>
      </w:r>
      <w:r>
        <w:t>minutes</w:t>
      </w:r>
      <w:r>
        <w:t xml:space="preserve">: </w:t>
      </w:r>
      <w:r>
        <w:t xml:space="preserve">Motion made by Joan, seconded by </w:t>
      </w:r>
      <w:r>
        <w:t>Amy</w:t>
      </w:r>
      <w:r>
        <w:t>, all were in favor</w:t>
      </w:r>
    </w:p>
    <w:p w14:paraId="69200A4B" w14:textId="77777777" w:rsidR="00E02DEB" w:rsidRDefault="00E02DEB" w:rsidP="00D65128">
      <w:pPr>
        <w:ind w:firstLine="720"/>
      </w:pPr>
      <w:r>
        <w:t>c</w:t>
      </w:r>
      <w:r w:rsidR="00EA3241">
        <w:t>. Approval of</w:t>
      </w:r>
      <w:r>
        <w:t xml:space="preserve"> 6/6 Public Meeting</w:t>
      </w:r>
      <w:r w:rsidR="00EA3241">
        <w:t xml:space="preserve"> minutes</w:t>
      </w:r>
      <w:r>
        <w:t xml:space="preserve">: </w:t>
      </w:r>
    </w:p>
    <w:p w14:paraId="2873F94F" w14:textId="7E818F09" w:rsidR="00E02DEB" w:rsidRDefault="00E02DEB" w:rsidP="0098051F">
      <w:pPr>
        <w:ind w:left="1440"/>
      </w:pPr>
      <w:r>
        <w:t xml:space="preserve">- Discussed following changes to minutes: </w:t>
      </w:r>
      <w:r w:rsidR="0098051F">
        <w:t>the</w:t>
      </w:r>
      <w:r>
        <w:t xml:space="preserve"> sentence beginning with “Trustee Nicholson made a motion to approve the treasurer’s report…”</w:t>
      </w:r>
      <w:r w:rsidR="0098051F">
        <w:t xml:space="preserve"> was included twice</w:t>
      </w:r>
      <w:r>
        <w:t>. Also need to indicate that the July 11 meeting is a Special Meeting to go over Goals for the year. Finally, should list which version of the minutes are being approved.</w:t>
      </w:r>
    </w:p>
    <w:p w14:paraId="39108886" w14:textId="5A000E67" w:rsidR="00D65128" w:rsidRDefault="0098051F" w:rsidP="0098051F">
      <w:pPr>
        <w:ind w:left="720" w:firstLine="720"/>
      </w:pPr>
      <w:r>
        <w:t xml:space="preserve">- </w:t>
      </w:r>
      <w:r w:rsidR="00E02DEB">
        <w:t>Eric made a m</w:t>
      </w:r>
      <w:r w:rsidR="00E02DEB">
        <w:t xml:space="preserve">otion </w:t>
      </w:r>
      <w:r w:rsidR="00E02DEB">
        <w:t>to approve as amended</w:t>
      </w:r>
      <w:r w:rsidR="00E02DEB">
        <w:t xml:space="preserve">, seconded by </w:t>
      </w:r>
      <w:r w:rsidR="00E02DEB">
        <w:t>Joan</w:t>
      </w:r>
      <w:r w:rsidR="00E02DEB">
        <w:t>, all were in favor</w:t>
      </w:r>
    </w:p>
    <w:p w14:paraId="51B7560B" w14:textId="3648CC40" w:rsidR="00D65128" w:rsidRDefault="00E02DEB" w:rsidP="00325408">
      <w:pPr>
        <w:ind w:left="720"/>
      </w:pPr>
      <w:r>
        <w:t>d</w:t>
      </w:r>
      <w:r w:rsidR="00EA3241">
        <w:t xml:space="preserve">. </w:t>
      </w:r>
      <w:r>
        <w:t>Reviewed $</w:t>
      </w:r>
      <w:r w:rsidR="00325408">
        <w:t xml:space="preserve">50 check donation from Phyllis Danko for Summer Read Program: </w:t>
      </w:r>
      <w:r w:rsidR="00325408">
        <w:t xml:space="preserve">Motion made by Joan, seconded by </w:t>
      </w:r>
      <w:r w:rsidR="00325408">
        <w:t>Amy</w:t>
      </w:r>
      <w:r w:rsidR="00325408">
        <w:t>, all were in favor</w:t>
      </w:r>
      <w:r w:rsidR="00EA3241">
        <w:t xml:space="preserve"> </w:t>
      </w:r>
    </w:p>
    <w:p w14:paraId="438D8E7C" w14:textId="511ECB89" w:rsidR="00D65128" w:rsidRDefault="00325408" w:rsidP="00325408">
      <w:pPr>
        <w:ind w:left="720"/>
      </w:pPr>
      <w:r>
        <w:t>e</w:t>
      </w:r>
      <w:r w:rsidR="00EA3241">
        <w:t xml:space="preserve">. </w:t>
      </w:r>
      <w:r>
        <w:t xml:space="preserve">Discussed purpose being for Teen Portion of Summer Reading: </w:t>
      </w:r>
      <w:r>
        <w:t>Motion made by Joan, seconded by Lisa, all were in favor</w:t>
      </w:r>
      <w:r w:rsidR="00EA3241">
        <w:t xml:space="preserve"> </w:t>
      </w:r>
    </w:p>
    <w:p w14:paraId="1C392901" w14:textId="4D496BBF" w:rsidR="00D65128" w:rsidRDefault="00EA3241" w:rsidP="00D65128">
      <w:r>
        <w:t>2. Reports</w:t>
      </w:r>
    </w:p>
    <w:p w14:paraId="4995F6E4" w14:textId="589658B8" w:rsidR="00D65128" w:rsidRDefault="00EA3241" w:rsidP="00325408">
      <w:pPr>
        <w:ind w:left="720"/>
      </w:pPr>
      <w:r>
        <w:t xml:space="preserve">a. </w:t>
      </w:r>
      <w:r w:rsidR="00325408">
        <w:t xml:space="preserve">Kerry went through </w:t>
      </w:r>
      <w:r w:rsidR="006C0A13">
        <w:t>Year-to-Date</w:t>
      </w:r>
      <w:r w:rsidR="00325408">
        <w:t xml:space="preserve"> </w:t>
      </w:r>
      <w:r>
        <w:t>Financial</w:t>
      </w:r>
      <w:r w:rsidR="00325408">
        <w:t xml:space="preserve"> report: </w:t>
      </w:r>
      <w:r w:rsidR="00325408">
        <w:t xml:space="preserve">Motion made </w:t>
      </w:r>
      <w:r w:rsidR="00325408">
        <w:t xml:space="preserve">to approve report </w:t>
      </w:r>
      <w:r w:rsidR="00325408">
        <w:t xml:space="preserve">by Joan, seconded by </w:t>
      </w:r>
      <w:r w:rsidR="00325408">
        <w:t>Eric</w:t>
      </w:r>
      <w:r w:rsidR="00325408">
        <w:t>, all were in favor</w:t>
      </w:r>
      <w:r>
        <w:t xml:space="preserve"> </w:t>
      </w:r>
    </w:p>
    <w:p w14:paraId="7C96B2A5" w14:textId="60010286" w:rsidR="00D65128" w:rsidRDefault="00EA3241" w:rsidP="00D65128">
      <w:pPr>
        <w:ind w:firstLine="720"/>
      </w:pPr>
      <w:r>
        <w:t xml:space="preserve">b. </w:t>
      </w:r>
      <w:r w:rsidR="00133F7D">
        <w:t xml:space="preserve">Kerry shared </w:t>
      </w:r>
      <w:r>
        <w:t>Library Director</w:t>
      </w:r>
      <w:r w:rsidR="00133F7D">
        <w:t>’s report</w:t>
      </w:r>
      <w:r>
        <w:t xml:space="preserve"> </w:t>
      </w:r>
    </w:p>
    <w:p w14:paraId="7EC15CA3" w14:textId="31E0842F" w:rsidR="00D65128" w:rsidRDefault="006C0A13" w:rsidP="00D65128">
      <w:r>
        <w:t>3</w:t>
      </w:r>
      <w:r w:rsidR="00EA3241">
        <w:t xml:space="preserve">. New Business </w:t>
      </w:r>
    </w:p>
    <w:p w14:paraId="150A55B1" w14:textId="4B593AF0" w:rsidR="006C0A13" w:rsidRDefault="006C0A13" w:rsidP="0098051F">
      <w:pPr>
        <w:ind w:left="720"/>
      </w:pPr>
      <w:r>
        <w:t>a. Discussed needing a policy that a staff person be onsite if a vendor is expected to arrive. Also, Kerry should be cc’d whenever vendors are expected. No decisions/motions made at this time</w:t>
      </w:r>
    </w:p>
    <w:p w14:paraId="2315E5B3" w14:textId="0B540256" w:rsidR="00D65128" w:rsidRDefault="0098051F" w:rsidP="00D65128">
      <w:r>
        <w:t>4</w:t>
      </w:r>
      <w:r w:rsidR="00EA3241">
        <w:t>. Next meeting date</w:t>
      </w:r>
      <w:r w:rsidR="006C0A13">
        <w:t>: Special Planning Meeting on Monday, July 11</w:t>
      </w:r>
      <w:r w:rsidR="006C0A13" w:rsidRPr="006C0A13">
        <w:rPr>
          <w:vertAlign w:val="superscript"/>
        </w:rPr>
        <w:t>th</w:t>
      </w:r>
      <w:r w:rsidR="006C0A13">
        <w:t xml:space="preserve"> and Public Meeting on Monday, July 25</w:t>
      </w:r>
      <w:r w:rsidR="006C0A13" w:rsidRPr="006C0A13">
        <w:rPr>
          <w:vertAlign w:val="superscript"/>
        </w:rPr>
        <w:t>th</w:t>
      </w:r>
      <w:r w:rsidR="006C0A13">
        <w:t xml:space="preserve"> </w:t>
      </w:r>
    </w:p>
    <w:p w14:paraId="68063D02" w14:textId="080B6985" w:rsidR="00D65128" w:rsidRDefault="0098051F" w:rsidP="00D65128">
      <w:r>
        <w:lastRenderedPageBreak/>
        <w:t>5</w:t>
      </w:r>
      <w:r w:rsidR="00EA3241">
        <w:t xml:space="preserve">. Adjournment at </w:t>
      </w:r>
      <w:r w:rsidR="006C0A13" w:rsidRPr="006C0A13">
        <w:rPr>
          <w:u w:val="single"/>
        </w:rPr>
        <w:t>6:45 PM</w:t>
      </w:r>
      <w:r w:rsidR="00EA3241">
        <w:t xml:space="preserve"> </w:t>
      </w:r>
      <w:r>
        <w:t>Motion made</w:t>
      </w:r>
      <w:r>
        <w:t xml:space="preserve"> to adjourn</w:t>
      </w:r>
      <w:r>
        <w:t xml:space="preserve"> by </w:t>
      </w:r>
      <w:r>
        <w:t>Lisa</w:t>
      </w:r>
      <w:r>
        <w:t xml:space="preserve">, seconded by </w:t>
      </w:r>
      <w:r>
        <w:t>Eric</w:t>
      </w:r>
      <w:r>
        <w:t>, all were in favor</w:t>
      </w:r>
    </w:p>
    <w:p w14:paraId="2ECC9038" w14:textId="70FE3645" w:rsidR="00D65128" w:rsidRDefault="0098051F" w:rsidP="00D65128">
      <w:r>
        <w:t>6</w:t>
      </w:r>
      <w:r w:rsidR="00EA3241">
        <w:t xml:space="preserve">. Submitted or recorded by </w:t>
      </w:r>
      <w:r w:rsidR="006C0A13" w:rsidRPr="006C0A13">
        <w:rPr>
          <w:u w:val="single"/>
        </w:rPr>
        <w:t>Eric Harter for Lisa</w:t>
      </w:r>
      <w:r>
        <w:rPr>
          <w:u w:val="single"/>
        </w:rPr>
        <w:t xml:space="preserve"> Zhe</w:t>
      </w:r>
      <w:r w:rsidR="00EA3241">
        <w:t xml:space="preserve"> </w:t>
      </w:r>
    </w:p>
    <w:p w14:paraId="2C25FDFE" w14:textId="0AB4BACA" w:rsidR="008D011A" w:rsidRPr="00EA3241" w:rsidRDefault="008D011A" w:rsidP="00D65128"/>
    <w:sectPr w:rsidR="008D011A" w:rsidRPr="00EA3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1A"/>
    <w:rsid w:val="00133F7D"/>
    <w:rsid w:val="002022A4"/>
    <w:rsid w:val="002E2546"/>
    <w:rsid w:val="00325408"/>
    <w:rsid w:val="006C0A13"/>
    <w:rsid w:val="008D011A"/>
    <w:rsid w:val="0098051F"/>
    <w:rsid w:val="00B02B30"/>
    <w:rsid w:val="00BF4F40"/>
    <w:rsid w:val="00D43CCC"/>
    <w:rsid w:val="00D65128"/>
    <w:rsid w:val="00E02DEB"/>
    <w:rsid w:val="00E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FB7D"/>
  <w15:chartTrackingRefBased/>
  <w15:docId w15:val="{286C8DE3-E63E-4E4C-916A-D61ECC04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Harter</dc:creator>
  <cp:keywords/>
  <dc:description/>
  <cp:lastModifiedBy>Kathy Harter</cp:lastModifiedBy>
  <cp:revision>4</cp:revision>
  <dcterms:created xsi:type="dcterms:W3CDTF">2022-06-30T21:25:00Z</dcterms:created>
  <dcterms:modified xsi:type="dcterms:W3CDTF">2022-06-30T21:45:00Z</dcterms:modified>
</cp:coreProperties>
</file>