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69C4D162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DATE: </w:t>
      </w:r>
      <w:r w:rsidR="00E65920">
        <w:rPr>
          <w:rFonts w:asciiTheme="minorHAnsi" w:hAnsiTheme="minorHAnsi" w:cstheme="minorHAnsi"/>
          <w:sz w:val="22"/>
          <w:szCs w:val="22"/>
          <w:u w:val="single"/>
        </w:rPr>
        <w:t>October</w:t>
      </w:r>
      <w:r w:rsidR="00677084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="00E65920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677084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gramStart"/>
      <w:r w:rsidR="00677084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</w:t>
      </w:r>
      <w:proofErr w:type="gramEnd"/>
      <w:r w:rsidR="00784E5D" w:rsidRPr="004A2C7B">
        <w:rPr>
          <w:rFonts w:asciiTheme="minorHAnsi" w:hAnsiTheme="minorHAnsi" w:cstheme="minorHAnsi"/>
          <w:sz w:val="22"/>
          <w:szCs w:val="22"/>
        </w:rPr>
        <w:t xml:space="preserve">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363860E2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 xml:space="preserve">Mary Mahoney, Amy Nicholson, Candace Cousins, Joan </w:t>
      </w:r>
      <w:proofErr w:type="spellStart"/>
      <w:r w:rsidR="00D55759" w:rsidRPr="004A2C7B">
        <w:rPr>
          <w:rFonts w:asciiTheme="minorHAnsi" w:hAnsiTheme="minorHAnsi" w:cstheme="minorHAnsi"/>
          <w:sz w:val="22"/>
          <w:szCs w:val="22"/>
        </w:rPr>
        <w:t>DeYoreo</w:t>
      </w:r>
      <w:proofErr w:type="spellEnd"/>
      <w:r w:rsidR="00D55759" w:rsidRPr="004A2C7B">
        <w:rPr>
          <w:rFonts w:asciiTheme="minorHAnsi" w:hAnsiTheme="minorHAnsi" w:cstheme="minorHAnsi"/>
          <w:sz w:val="22"/>
          <w:szCs w:val="22"/>
        </w:rPr>
        <w:t>, Lisa Zhe, Eric Harter</w:t>
      </w:r>
    </w:p>
    <w:p w14:paraId="227F61D6" w14:textId="5317747E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 none</w:t>
      </w:r>
    </w:p>
    <w:p w14:paraId="450E209F" w14:textId="71E08B5B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="00C3647F">
        <w:rPr>
          <w:rFonts w:asciiTheme="minorHAnsi" w:hAnsiTheme="minorHAnsi" w:cstheme="minorHAnsi"/>
          <w:sz w:val="22"/>
          <w:szCs w:val="22"/>
        </w:rPr>
        <w:t>none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4C0EFCB2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>called to Order at 6:0</w:t>
      </w:r>
      <w:r w:rsidR="00F82CD3">
        <w:rPr>
          <w:rFonts w:asciiTheme="minorHAnsi" w:hAnsiTheme="minorHAnsi" w:cstheme="minorHAnsi"/>
          <w:sz w:val="22"/>
          <w:szCs w:val="22"/>
        </w:rPr>
        <w:t>0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 PM by </w:t>
      </w:r>
      <w:r w:rsidR="00823CB8" w:rsidRPr="00823CB8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395BABC9" w14:textId="77777777" w:rsidR="0008349A" w:rsidRP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Welcome</w:t>
      </w:r>
    </w:p>
    <w:p w14:paraId="14F810A5" w14:textId="77777777" w:rsidR="00F82CD3" w:rsidRDefault="00F82CD3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5B3">
        <w:rPr>
          <w:rFonts w:asciiTheme="minorHAnsi" w:hAnsiTheme="minorHAnsi" w:cstheme="minorHAnsi"/>
          <w:sz w:val="22"/>
          <w:szCs w:val="22"/>
        </w:rPr>
        <w:t>Friend’s Report</w:t>
      </w:r>
      <w:r w:rsidRPr="00083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C2505" w14:textId="30FA8EC1" w:rsidR="00914D7B" w:rsidRDefault="004C4B3D" w:rsidP="00914D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Sept. Treasurer’s report, Friends have a balance of </w:t>
      </w:r>
      <w:proofErr w:type="gramStart"/>
      <w:r>
        <w:rPr>
          <w:rFonts w:asciiTheme="minorHAnsi" w:hAnsiTheme="minorHAnsi" w:cstheme="minorHAnsi"/>
          <w:sz w:val="22"/>
          <w:szCs w:val="22"/>
        </w:rPr>
        <w:t>$3660.74</w:t>
      </w:r>
      <w:proofErr w:type="gramEnd"/>
    </w:p>
    <w:p w14:paraId="0AB33947" w14:textId="32F4BA80" w:rsidR="004C4B3D" w:rsidRDefault="00DF5AF3" w:rsidP="00914D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Made $164 from the raffle and $565 in book </w:t>
      </w:r>
      <w:proofErr w:type="gramStart"/>
      <w:r>
        <w:rPr>
          <w:rFonts w:asciiTheme="minorHAnsi" w:hAnsiTheme="minorHAnsi" w:cstheme="minorHAnsi"/>
          <w:sz w:val="22"/>
          <w:szCs w:val="22"/>
        </w:rPr>
        <w:t>sales</w:t>
      </w:r>
      <w:proofErr w:type="gramEnd"/>
    </w:p>
    <w:p w14:paraId="28377D63" w14:textId="73018F11" w:rsidR="00DF5AF3" w:rsidRDefault="00DF5AF3" w:rsidP="00914D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Oct. made $182.83 </w:t>
      </w:r>
      <w:r w:rsidR="0077745F">
        <w:rPr>
          <w:rFonts w:asciiTheme="minorHAnsi" w:hAnsiTheme="minorHAnsi" w:cstheme="minorHAnsi"/>
          <w:sz w:val="22"/>
          <w:szCs w:val="22"/>
        </w:rPr>
        <w:t>from Water St. Book sales and $164 for Raffle Basket</w:t>
      </w:r>
    </w:p>
    <w:p w14:paraId="60363680" w14:textId="3921A922" w:rsidR="0077745F" w:rsidRDefault="0077745F" w:rsidP="00914D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book sale Dec. 2</w:t>
      </w:r>
    </w:p>
    <w:p w14:paraId="2764927D" w14:textId="5D976B31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Approval of Minutes</w:t>
      </w:r>
    </w:p>
    <w:p w14:paraId="49E00924" w14:textId="1311E5EA" w:rsidR="0008349A" w:rsidRPr="00BD3F57" w:rsidRDefault="0008349A" w:rsidP="00BD3F5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D3F57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9454F0" w:rsidRPr="00BD3F57">
        <w:rPr>
          <w:rFonts w:asciiTheme="minorHAnsi" w:hAnsiTheme="minorHAnsi" w:cstheme="minorHAnsi"/>
          <w:sz w:val="22"/>
          <w:szCs w:val="22"/>
        </w:rPr>
        <w:t>Sept. 18</w:t>
      </w:r>
      <w:r w:rsidR="00E4002D" w:rsidRPr="00BD3F57">
        <w:rPr>
          <w:rFonts w:asciiTheme="minorHAnsi" w:hAnsiTheme="minorHAnsi" w:cstheme="minorHAnsi"/>
          <w:sz w:val="22"/>
          <w:szCs w:val="22"/>
        </w:rPr>
        <w:t xml:space="preserve"> </w:t>
      </w:r>
      <w:r w:rsidR="002568CF" w:rsidRPr="00BD3F57">
        <w:rPr>
          <w:rFonts w:asciiTheme="minorHAnsi" w:hAnsiTheme="minorHAnsi" w:cstheme="minorHAnsi"/>
          <w:sz w:val="22"/>
          <w:szCs w:val="22"/>
        </w:rPr>
        <w:t>Meeting minutes</w:t>
      </w:r>
      <w:r w:rsidR="00BD3F57" w:rsidRPr="00BD3F57">
        <w:rPr>
          <w:rFonts w:asciiTheme="minorHAnsi" w:hAnsiTheme="minorHAnsi" w:cstheme="minorHAnsi"/>
          <w:sz w:val="22"/>
          <w:szCs w:val="22"/>
        </w:rPr>
        <w:t xml:space="preserve"> – already approved and posted to NPL </w:t>
      </w:r>
      <w:proofErr w:type="gramStart"/>
      <w:r w:rsidR="00BD3F57" w:rsidRPr="00BD3F57">
        <w:rPr>
          <w:rFonts w:asciiTheme="minorHAnsi" w:hAnsiTheme="minorHAnsi" w:cstheme="minorHAnsi"/>
          <w:sz w:val="22"/>
          <w:szCs w:val="22"/>
        </w:rPr>
        <w:t>website</w:t>
      </w:r>
      <w:proofErr w:type="gramEnd"/>
    </w:p>
    <w:p w14:paraId="590A99DD" w14:textId="3B0DCD6E" w:rsidR="00E4002D" w:rsidRPr="00BD3F57" w:rsidRDefault="00E4002D" w:rsidP="00BD3F5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D3F57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ED3692" w:rsidRPr="00BD3F57">
        <w:rPr>
          <w:rFonts w:asciiTheme="minorHAnsi" w:hAnsiTheme="minorHAnsi" w:cstheme="minorHAnsi"/>
          <w:sz w:val="22"/>
          <w:szCs w:val="22"/>
        </w:rPr>
        <w:t xml:space="preserve">Sept. </w:t>
      </w:r>
      <w:r w:rsidR="009454F0" w:rsidRPr="00BD3F57">
        <w:rPr>
          <w:rFonts w:asciiTheme="minorHAnsi" w:hAnsiTheme="minorHAnsi" w:cstheme="minorHAnsi"/>
          <w:sz w:val="22"/>
          <w:szCs w:val="22"/>
        </w:rPr>
        <w:t>25</w:t>
      </w:r>
      <w:r w:rsidR="00ED3692" w:rsidRPr="00BD3F57">
        <w:rPr>
          <w:rFonts w:asciiTheme="minorHAnsi" w:hAnsiTheme="minorHAnsi" w:cstheme="minorHAnsi"/>
          <w:sz w:val="22"/>
          <w:szCs w:val="22"/>
        </w:rPr>
        <w:t xml:space="preserve"> </w:t>
      </w:r>
      <w:r w:rsidRPr="00BD3F57">
        <w:rPr>
          <w:rFonts w:asciiTheme="minorHAnsi" w:hAnsiTheme="minorHAnsi" w:cstheme="minorHAnsi"/>
          <w:sz w:val="22"/>
          <w:szCs w:val="22"/>
        </w:rPr>
        <w:t>Meeting minutes</w:t>
      </w:r>
    </w:p>
    <w:p w14:paraId="06BD9B11" w14:textId="6FC25EDC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</w:t>
      </w:r>
      <w:r w:rsidR="00850139">
        <w:rPr>
          <w:rFonts w:asciiTheme="minorHAnsi" w:hAnsiTheme="minorHAnsi" w:cstheme="minorHAnsi"/>
          <w:i/>
          <w:iCs/>
          <w:sz w:val="22"/>
          <w:szCs w:val="22"/>
        </w:rPr>
        <w:t xml:space="preserve"> (as amended)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D04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546DC9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32F27E3E" w14:textId="12101BA8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546DC9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 w:rsidR="00546D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BE1EAAA" w14:textId="3FABABE4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9931CE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1F389721" w14:textId="77777777" w:rsidR="00E4002D" w:rsidRDefault="00E4002D" w:rsidP="00E400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54000D3" w14:textId="2453FABF" w:rsidR="00264230" w:rsidRPr="0057362B" w:rsidRDefault="0008349A" w:rsidP="005736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Treasurer’s Report</w:t>
      </w:r>
    </w:p>
    <w:p w14:paraId="556B2F7B" w14:textId="644946E0" w:rsidR="003E029E" w:rsidRDefault="003E029E" w:rsidP="003E02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Monthly Report</w:t>
      </w:r>
    </w:p>
    <w:p w14:paraId="4F327A56" w14:textId="7627F896" w:rsidR="00546DC9" w:rsidRDefault="00546DC9" w:rsidP="00546D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$7K ahead of where we were at this time last </w:t>
      </w:r>
      <w:proofErr w:type="gramStart"/>
      <w:r>
        <w:rPr>
          <w:rFonts w:asciiTheme="minorHAnsi" w:hAnsiTheme="minorHAnsi" w:cstheme="minorHAnsi"/>
          <w:sz w:val="22"/>
          <w:szCs w:val="22"/>
        </w:rPr>
        <w:t>year</w:t>
      </w:r>
      <w:proofErr w:type="gramEnd"/>
    </w:p>
    <w:p w14:paraId="71CD04D6" w14:textId="467D3758" w:rsidR="003E029E" w:rsidRDefault="003E029E" w:rsidP="003E02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Trust funds allocation</w:t>
      </w:r>
    </w:p>
    <w:p w14:paraId="3922C52D" w14:textId="5A58D9AA" w:rsidR="00494AE9" w:rsidRDefault="00494AE9" w:rsidP="00494AE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Joan </w:t>
      </w:r>
      <w:proofErr w:type="gramStart"/>
      <w:r>
        <w:rPr>
          <w:rFonts w:asciiTheme="minorHAnsi" w:hAnsiTheme="minorHAnsi" w:cstheme="minorHAnsi"/>
          <w:sz w:val="22"/>
          <w:szCs w:val="22"/>
        </w:rPr>
        <w:t>looked into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various options of CD’s, not seeing better rates available elsewhere. Recommend moving the M&amp;T CD into a savings account</w:t>
      </w:r>
      <w:r w:rsidR="00136654">
        <w:rPr>
          <w:rFonts w:asciiTheme="minorHAnsi" w:hAnsiTheme="minorHAnsi" w:cstheme="minorHAnsi"/>
          <w:sz w:val="22"/>
          <w:szCs w:val="22"/>
        </w:rPr>
        <w:t>. Would be small or no penalty ($55)</w:t>
      </w:r>
    </w:p>
    <w:p w14:paraId="1930B20C" w14:textId="026A6B86" w:rsidR="00136654" w:rsidRPr="008C7D90" w:rsidRDefault="00136654" w:rsidP="008C7D9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NH PDIP account is not </w:t>
      </w:r>
      <w:proofErr w:type="gramStart"/>
      <w:r>
        <w:rPr>
          <w:rFonts w:asciiTheme="minorHAnsi" w:hAnsiTheme="minorHAnsi" w:cstheme="minorHAnsi"/>
          <w:sz w:val="22"/>
          <w:szCs w:val="22"/>
        </w:rPr>
        <w:t>insured</w:t>
      </w:r>
      <w:proofErr w:type="gramEnd"/>
    </w:p>
    <w:p w14:paraId="255877B8" w14:textId="39EC21EE" w:rsidR="008C7D90" w:rsidRDefault="008C7D90" w:rsidP="008C7D90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to move </w:t>
      </w:r>
      <w:r w:rsidR="006D7506">
        <w:rPr>
          <w:rFonts w:asciiTheme="minorHAnsi" w:hAnsiTheme="minorHAnsi" w:cstheme="minorHAnsi"/>
          <w:sz w:val="22"/>
          <w:szCs w:val="22"/>
        </w:rPr>
        <w:t xml:space="preserve">M&amp;T CD into a savings </w:t>
      </w:r>
      <w:proofErr w:type="gramStart"/>
      <w:r w:rsidR="006D7506">
        <w:rPr>
          <w:rFonts w:asciiTheme="minorHAnsi" w:hAnsiTheme="minorHAnsi" w:cstheme="minorHAnsi"/>
          <w:sz w:val="22"/>
          <w:szCs w:val="22"/>
        </w:rPr>
        <w:t>account</w:t>
      </w:r>
      <w:proofErr w:type="gramEnd"/>
    </w:p>
    <w:p w14:paraId="4DF59D7E" w14:textId="3EA55A56" w:rsidR="008C7D90" w:rsidRPr="00DB0AE1" w:rsidRDefault="008C7D90" w:rsidP="008C7D90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6D7506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62A7C7D5" w14:textId="14D6EC36" w:rsidR="008C7D90" w:rsidRPr="00DB0AE1" w:rsidRDefault="008C7D90" w:rsidP="008C7D90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6D7506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59AA2725" w14:textId="77777777" w:rsidR="008C7D90" w:rsidRPr="00DB0AE1" w:rsidRDefault="008C7D90" w:rsidP="008C7D90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2B76912D" w14:textId="1CFDF34A" w:rsidR="002568CF" w:rsidRDefault="002568CF" w:rsidP="008C7D90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Treasurer’s Report</w:t>
      </w:r>
    </w:p>
    <w:p w14:paraId="7EAC3B25" w14:textId="4E7F9B85" w:rsidR="002568CF" w:rsidRPr="00DB0AE1" w:rsidRDefault="002568CF" w:rsidP="008C7D90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6D750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6D7506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  <w:r w:rsidR="005736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065E571" w14:textId="1ED247A9" w:rsidR="002568CF" w:rsidRPr="00DB0AE1" w:rsidRDefault="002568CF" w:rsidP="008C7D90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6D7506">
        <w:rPr>
          <w:rFonts w:asciiTheme="minorHAnsi" w:hAnsiTheme="minorHAnsi" w:cstheme="minorHAnsi"/>
          <w:i/>
          <w:iCs/>
          <w:sz w:val="22"/>
          <w:szCs w:val="22"/>
        </w:rPr>
        <w:t>Eric</w:t>
      </w:r>
      <w:proofErr w:type="gramEnd"/>
    </w:p>
    <w:p w14:paraId="501FE236" w14:textId="27EE82C2" w:rsidR="002568CF" w:rsidRPr="00DB0AE1" w:rsidRDefault="002568CF" w:rsidP="008C7D90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57362B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41236F49" w14:textId="77777777" w:rsidR="0008349A" w:rsidRPr="00F74DE1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4DE1">
        <w:rPr>
          <w:rFonts w:asciiTheme="minorHAnsi" w:hAnsiTheme="minorHAnsi" w:cstheme="minorHAnsi"/>
          <w:sz w:val="22"/>
          <w:szCs w:val="22"/>
        </w:rPr>
        <w:t>Library Director’s Report</w:t>
      </w:r>
    </w:p>
    <w:p w14:paraId="2B5A374D" w14:textId="76E991FE" w:rsidR="006D7506" w:rsidRPr="00F74DE1" w:rsidRDefault="006D7506" w:rsidP="006D75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4DE1">
        <w:rPr>
          <w:rFonts w:asciiTheme="minorHAnsi" w:hAnsiTheme="minorHAnsi" w:cstheme="minorHAnsi"/>
          <w:sz w:val="22"/>
          <w:szCs w:val="22"/>
        </w:rPr>
        <w:t xml:space="preserve">Great traffic during Sept, with </w:t>
      </w:r>
      <w:r w:rsidR="00FC2F79" w:rsidRPr="00F74DE1">
        <w:rPr>
          <w:rFonts w:asciiTheme="minorHAnsi" w:hAnsiTheme="minorHAnsi" w:cstheme="minorHAnsi"/>
          <w:sz w:val="22"/>
          <w:szCs w:val="22"/>
        </w:rPr>
        <w:t>82 new patrons and 85</w:t>
      </w:r>
      <w:r w:rsidRPr="00F74DE1">
        <w:rPr>
          <w:rFonts w:asciiTheme="minorHAnsi" w:hAnsiTheme="minorHAnsi" w:cstheme="minorHAnsi"/>
          <w:sz w:val="22"/>
          <w:szCs w:val="22"/>
        </w:rPr>
        <w:t xml:space="preserve"> renewals</w:t>
      </w:r>
      <w:r w:rsidR="00FC2F79" w:rsidRPr="00F74DE1">
        <w:rPr>
          <w:rFonts w:asciiTheme="minorHAnsi" w:hAnsiTheme="minorHAnsi" w:cstheme="minorHAnsi"/>
          <w:sz w:val="22"/>
          <w:szCs w:val="22"/>
        </w:rPr>
        <w:t>!</w:t>
      </w:r>
    </w:p>
    <w:p w14:paraId="4990263B" w14:textId="740202DF" w:rsidR="002964FC" w:rsidRPr="00F74DE1" w:rsidRDefault="006D7506" w:rsidP="006D75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4DE1">
        <w:rPr>
          <w:rFonts w:asciiTheme="minorHAnsi" w:hAnsiTheme="minorHAnsi" w:cstheme="minorHAnsi"/>
          <w:sz w:val="22"/>
          <w:szCs w:val="22"/>
        </w:rPr>
        <w:t xml:space="preserve">Teen couch is in </w:t>
      </w:r>
      <w:proofErr w:type="gramStart"/>
      <w:r w:rsidRPr="00F74DE1">
        <w:rPr>
          <w:rFonts w:asciiTheme="minorHAnsi" w:hAnsiTheme="minorHAnsi" w:cstheme="minorHAnsi"/>
          <w:sz w:val="22"/>
          <w:szCs w:val="22"/>
        </w:rPr>
        <w:t>place</w:t>
      </w:r>
      <w:proofErr w:type="gramEnd"/>
      <w:r w:rsidRPr="00F74D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7F2579" w14:textId="26805585" w:rsidR="00FC2F79" w:rsidRPr="00F74DE1" w:rsidRDefault="00DC4449" w:rsidP="006D75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4DE1">
        <w:rPr>
          <w:rFonts w:asciiTheme="minorHAnsi" w:hAnsiTheme="minorHAnsi" w:cstheme="minorHAnsi"/>
          <w:sz w:val="22"/>
          <w:szCs w:val="22"/>
        </w:rPr>
        <w:t xml:space="preserve">Several activities scheduled for </w:t>
      </w:r>
      <w:proofErr w:type="gramStart"/>
      <w:r w:rsidRPr="00F74DE1">
        <w:rPr>
          <w:rFonts w:asciiTheme="minorHAnsi" w:hAnsiTheme="minorHAnsi" w:cstheme="minorHAnsi"/>
          <w:sz w:val="22"/>
          <w:szCs w:val="22"/>
        </w:rPr>
        <w:t>November</w:t>
      </w:r>
      <w:proofErr w:type="gramEnd"/>
      <w:r w:rsidRPr="00F74D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114F8" w14:textId="0317F7F5" w:rsidR="0008349A" w:rsidRP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lastRenderedPageBreak/>
        <w:t>Old Business</w:t>
      </w:r>
    </w:p>
    <w:p w14:paraId="2527325B" w14:textId="105DA773" w:rsidR="0008349A" w:rsidRDefault="0008349A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Budget</w:t>
      </w:r>
      <w:r w:rsidR="006D6FA0">
        <w:rPr>
          <w:rFonts w:asciiTheme="minorHAnsi" w:hAnsiTheme="minorHAnsi" w:cstheme="minorHAnsi"/>
          <w:sz w:val="22"/>
          <w:szCs w:val="22"/>
        </w:rPr>
        <w:t xml:space="preserve"> update</w:t>
      </w:r>
    </w:p>
    <w:p w14:paraId="15A0CD1D" w14:textId="4BB01FFF" w:rsidR="00074502" w:rsidRDefault="00074502" w:rsidP="0007450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Steve Fournier (Town Manager) is recommending our changes as </w:t>
      </w:r>
      <w:proofErr w:type="gramStart"/>
      <w:r>
        <w:rPr>
          <w:rFonts w:asciiTheme="minorHAnsi" w:hAnsiTheme="minorHAnsi" w:cstheme="minorHAnsi"/>
          <w:sz w:val="22"/>
          <w:szCs w:val="22"/>
        </w:rPr>
        <w:t>submitted</w:t>
      </w:r>
      <w:proofErr w:type="gramEnd"/>
    </w:p>
    <w:p w14:paraId="296D5C02" w14:textId="1E7891A5" w:rsidR="00074502" w:rsidRDefault="00074502" w:rsidP="0007450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Candace will meet with Mary, </w:t>
      </w:r>
      <w:proofErr w:type="gramStart"/>
      <w:r>
        <w:rPr>
          <w:rFonts w:asciiTheme="minorHAnsi" w:hAnsiTheme="minorHAnsi" w:cstheme="minorHAnsi"/>
          <w:sz w:val="22"/>
          <w:szCs w:val="22"/>
        </w:rPr>
        <w:t>can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inc. Bill Tappan. Bill indicates that it is important for </w:t>
      </w:r>
      <w:r w:rsidR="002D697C">
        <w:rPr>
          <w:rFonts w:asciiTheme="minorHAnsi" w:hAnsiTheme="minorHAnsi" w:cstheme="minorHAnsi"/>
          <w:sz w:val="22"/>
          <w:szCs w:val="22"/>
        </w:rPr>
        <w:t>member(s) of Trustees to attend meeting on 10/28</w:t>
      </w:r>
    </w:p>
    <w:p w14:paraId="6BC397AF" w14:textId="4EC5D548" w:rsidR="0008349A" w:rsidRDefault="003E37A6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Town </w:t>
      </w:r>
      <w:proofErr w:type="spellStart"/>
      <w:r>
        <w:rPr>
          <w:rFonts w:asciiTheme="minorHAnsi" w:hAnsiTheme="minorHAnsi" w:cstheme="minorHAnsi"/>
          <w:sz w:val="22"/>
          <w:szCs w:val="22"/>
        </w:rPr>
        <w:t>Counsel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Resolution </w:t>
      </w:r>
    </w:p>
    <w:p w14:paraId="58FEE688" w14:textId="0E3942E2" w:rsidR="001119BA" w:rsidRDefault="001119BA" w:rsidP="001119B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determine what account to use. Will use Library Facility Improvements</w:t>
      </w:r>
      <w:r w:rsidR="008E50DB">
        <w:rPr>
          <w:rFonts w:asciiTheme="minorHAnsi" w:hAnsiTheme="minorHAnsi" w:cstheme="minorHAnsi"/>
          <w:sz w:val="22"/>
          <w:szCs w:val="22"/>
        </w:rPr>
        <w:t xml:space="preserve"> fund. What bank do we use? Stay with TD Bank and keep it local? Joan recommends M&amp;T.</w:t>
      </w:r>
    </w:p>
    <w:p w14:paraId="19566EAF" w14:textId="161006E6" w:rsidR="00FA0C9F" w:rsidRDefault="00535208" w:rsidP="00FA0C9F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A0C9F">
        <w:rPr>
          <w:rFonts w:asciiTheme="minorHAnsi" w:hAnsiTheme="minorHAnsi" w:cstheme="minorHAnsi"/>
          <w:sz w:val="22"/>
          <w:szCs w:val="22"/>
        </w:rPr>
        <w:t>ccept the resolution to put money in Library Facility Improvements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fund</w:t>
      </w:r>
      <w:proofErr w:type="gramEnd"/>
    </w:p>
    <w:p w14:paraId="23E0F961" w14:textId="04AABB83" w:rsidR="00FA0C9F" w:rsidRPr="00DB0AE1" w:rsidRDefault="00FA0C9F" w:rsidP="00FA0C9F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535208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08CBD4DC" w14:textId="19F3E27F" w:rsidR="00FA0C9F" w:rsidRPr="00DB0AE1" w:rsidRDefault="00FA0C9F" w:rsidP="00FA0C9F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535208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0EB1AE80" w14:textId="77777777" w:rsidR="00FA0C9F" w:rsidRPr="00DB0AE1" w:rsidRDefault="00FA0C9F" w:rsidP="00FA0C9F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2009C642" w14:textId="77777777" w:rsidR="00FA0C9F" w:rsidRPr="0008349A" w:rsidRDefault="00FA0C9F" w:rsidP="00FA0C9F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499F117B" w14:textId="5686E855" w:rsidR="0008349A" w:rsidRDefault="003E37A6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Policy – Collection Development</w:t>
      </w:r>
      <w:r w:rsidR="00B3266C">
        <w:rPr>
          <w:rFonts w:asciiTheme="minorHAnsi" w:hAnsiTheme="minorHAnsi" w:cstheme="minorHAnsi"/>
          <w:sz w:val="22"/>
          <w:szCs w:val="22"/>
        </w:rPr>
        <w:t xml:space="preserve"> – </w:t>
      </w:r>
      <w:r w:rsidR="00C0564C">
        <w:rPr>
          <w:rFonts w:asciiTheme="minorHAnsi" w:hAnsiTheme="minorHAnsi" w:cstheme="minorHAnsi"/>
          <w:sz w:val="22"/>
          <w:szCs w:val="22"/>
        </w:rPr>
        <w:t xml:space="preserve">Trustees </w:t>
      </w:r>
      <w:r w:rsidR="00B3266C">
        <w:rPr>
          <w:rFonts w:asciiTheme="minorHAnsi" w:hAnsiTheme="minorHAnsi" w:cstheme="minorHAnsi"/>
          <w:sz w:val="22"/>
          <w:szCs w:val="22"/>
        </w:rPr>
        <w:t>will review</w:t>
      </w:r>
      <w:r w:rsidR="00FF473A">
        <w:rPr>
          <w:rFonts w:asciiTheme="minorHAnsi" w:hAnsiTheme="minorHAnsi" w:cstheme="minorHAnsi"/>
          <w:sz w:val="22"/>
          <w:szCs w:val="22"/>
        </w:rPr>
        <w:t xml:space="preserve"> </w:t>
      </w:r>
      <w:r w:rsidR="00C0564C">
        <w:rPr>
          <w:rFonts w:asciiTheme="minorHAnsi" w:hAnsiTheme="minorHAnsi" w:cstheme="minorHAnsi"/>
          <w:sz w:val="22"/>
          <w:szCs w:val="22"/>
        </w:rPr>
        <w:t xml:space="preserve">separately, </w:t>
      </w:r>
      <w:r w:rsidR="00B3266C">
        <w:rPr>
          <w:rFonts w:asciiTheme="minorHAnsi" w:hAnsiTheme="minorHAnsi" w:cstheme="minorHAnsi"/>
          <w:sz w:val="22"/>
          <w:szCs w:val="22"/>
        </w:rPr>
        <w:t xml:space="preserve">approve during next </w:t>
      </w:r>
      <w:proofErr w:type="gramStart"/>
      <w:r w:rsidR="00B3266C">
        <w:rPr>
          <w:rFonts w:asciiTheme="minorHAnsi" w:hAnsiTheme="minorHAnsi" w:cstheme="minorHAnsi"/>
          <w:sz w:val="22"/>
          <w:szCs w:val="22"/>
        </w:rPr>
        <w:t>meeting</w:t>
      </w:r>
      <w:proofErr w:type="gramEnd"/>
    </w:p>
    <w:p w14:paraId="766E6DBA" w14:textId="7777777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New Business</w:t>
      </w:r>
    </w:p>
    <w:p w14:paraId="00567C39" w14:textId="1AA88760" w:rsidR="00BC109B" w:rsidRDefault="00C0564C" w:rsidP="00BC10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 Youth Services Library job description</w:t>
      </w:r>
    </w:p>
    <w:p w14:paraId="0B801364" w14:textId="3F647CB6" w:rsidR="00C0564C" w:rsidRDefault="00C0564C" w:rsidP="00C0564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</w:t>
      </w:r>
      <w:r w:rsidR="00DB32F6">
        <w:rPr>
          <w:rFonts w:asciiTheme="minorHAnsi" w:hAnsiTheme="minorHAnsi" w:cstheme="minorHAnsi"/>
          <w:sz w:val="22"/>
          <w:szCs w:val="22"/>
        </w:rPr>
        <w:t xml:space="preserve"> couldn’t locate anything on file, so made adjustments to the parttime </w:t>
      </w:r>
      <w:proofErr w:type="gramStart"/>
      <w:r w:rsidR="00DB32F6">
        <w:rPr>
          <w:rFonts w:asciiTheme="minorHAnsi" w:hAnsiTheme="minorHAnsi" w:cstheme="minorHAnsi"/>
          <w:sz w:val="22"/>
          <w:szCs w:val="22"/>
        </w:rPr>
        <w:t>description</w:t>
      </w:r>
      <w:proofErr w:type="gramEnd"/>
    </w:p>
    <w:p w14:paraId="66CA67EF" w14:textId="74E44F30" w:rsidR="00DB32F6" w:rsidRDefault="0033513A" w:rsidP="00C0564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Should indicate candidate has </w:t>
      </w:r>
      <w:r w:rsidR="00DB32F6">
        <w:rPr>
          <w:rFonts w:asciiTheme="minorHAnsi" w:hAnsiTheme="minorHAnsi" w:cstheme="minorHAnsi"/>
          <w:sz w:val="22"/>
          <w:szCs w:val="22"/>
        </w:rPr>
        <w:t xml:space="preserve">MLS or </w:t>
      </w:r>
      <w:r w:rsidR="00EE404E">
        <w:rPr>
          <w:rFonts w:asciiTheme="minorHAnsi" w:hAnsiTheme="minorHAnsi" w:cstheme="minorHAnsi"/>
          <w:sz w:val="22"/>
          <w:szCs w:val="22"/>
        </w:rPr>
        <w:t xml:space="preserve">is </w:t>
      </w:r>
      <w:r w:rsidR="00DB32F6">
        <w:rPr>
          <w:rFonts w:asciiTheme="minorHAnsi" w:hAnsiTheme="minorHAnsi" w:cstheme="minorHAnsi"/>
          <w:sz w:val="22"/>
          <w:szCs w:val="22"/>
        </w:rPr>
        <w:t xml:space="preserve">working towards getting </w:t>
      </w:r>
      <w:r w:rsidR="00EE404E">
        <w:rPr>
          <w:rFonts w:asciiTheme="minorHAnsi" w:hAnsiTheme="minorHAnsi" w:cstheme="minorHAnsi"/>
          <w:sz w:val="22"/>
          <w:szCs w:val="22"/>
        </w:rPr>
        <w:t xml:space="preserve">an </w:t>
      </w:r>
      <w:proofErr w:type="gramStart"/>
      <w:r w:rsidR="00EE404E">
        <w:rPr>
          <w:rFonts w:asciiTheme="minorHAnsi" w:hAnsiTheme="minorHAnsi" w:cstheme="minorHAnsi"/>
          <w:sz w:val="22"/>
          <w:szCs w:val="22"/>
        </w:rPr>
        <w:t>MLS</w:t>
      </w:r>
      <w:proofErr w:type="gramEnd"/>
    </w:p>
    <w:p w14:paraId="62893047" w14:textId="0C2DFC6F" w:rsidR="00E24E86" w:rsidRDefault="00E24E86" w:rsidP="00C0564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Changes to list of skills required, candidate working independently, more programming for all </w:t>
      </w:r>
      <w:proofErr w:type="gramStart"/>
      <w:r>
        <w:rPr>
          <w:rFonts w:asciiTheme="minorHAnsi" w:hAnsiTheme="minorHAnsi" w:cstheme="minorHAnsi"/>
          <w:sz w:val="22"/>
          <w:szCs w:val="22"/>
        </w:rPr>
        <w:t>ages</w:t>
      </w:r>
      <w:proofErr w:type="gramEnd"/>
    </w:p>
    <w:p w14:paraId="54D4FB73" w14:textId="07EEECF4" w:rsidR="00E24E86" w:rsidRDefault="00E24E86" w:rsidP="00C0564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remove part about working with Trustees and elected officials, keep ‘community </w:t>
      </w:r>
      <w:proofErr w:type="gramStart"/>
      <w:r>
        <w:rPr>
          <w:rFonts w:asciiTheme="minorHAnsi" w:hAnsiTheme="minorHAnsi" w:cstheme="minorHAnsi"/>
          <w:sz w:val="22"/>
          <w:szCs w:val="22"/>
        </w:rPr>
        <w:t>groups’</w:t>
      </w:r>
      <w:proofErr w:type="gramEnd"/>
    </w:p>
    <w:p w14:paraId="50C95188" w14:textId="5277D3F6" w:rsidR="000560B7" w:rsidRDefault="000560B7" w:rsidP="000560B7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Head Youth Services Librarian</w:t>
      </w:r>
      <w:r w:rsidR="00A147D1">
        <w:rPr>
          <w:rFonts w:asciiTheme="minorHAnsi" w:hAnsiTheme="minorHAnsi" w:cstheme="minorHAnsi"/>
          <w:sz w:val="22"/>
          <w:szCs w:val="22"/>
        </w:rPr>
        <w:t xml:space="preserve"> </w:t>
      </w:r>
      <w:r w:rsidR="00F06418">
        <w:rPr>
          <w:rFonts w:asciiTheme="minorHAnsi" w:hAnsiTheme="minorHAnsi" w:cstheme="minorHAnsi"/>
          <w:sz w:val="22"/>
          <w:szCs w:val="22"/>
        </w:rPr>
        <w:t xml:space="preserve">job description </w:t>
      </w:r>
      <w:r w:rsidR="00A147D1">
        <w:rPr>
          <w:rFonts w:asciiTheme="minorHAnsi" w:hAnsiTheme="minorHAnsi" w:cstheme="minorHAnsi"/>
          <w:sz w:val="22"/>
          <w:szCs w:val="22"/>
        </w:rPr>
        <w:t xml:space="preserve">as </w:t>
      </w:r>
      <w:proofErr w:type="gramStart"/>
      <w:r w:rsidR="00A147D1">
        <w:rPr>
          <w:rFonts w:asciiTheme="minorHAnsi" w:hAnsiTheme="minorHAnsi" w:cstheme="minorHAnsi"/>
          <w:sz w:val="22"/>
          <w:szCs w:val="22"/>
        </w:rPr>
        <w:t>amended</w:t>
      </w:r>
      <w:proofErr w:type="gramEnd"/>
    </w:p>
    <w:p w14:paraId="5649BC53" w14:textId="27647BEF" w:rsidR="000560B7" w:rsidRPr="00DB0AE1" w:rsidRDefault="000560B7" w:rsidP="000560B7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A147D1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  <w:r w:rsidR="00A147D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5CAA7E6" w14:textId="7A382432" w:rsidR="000560B7" w:rsidRPr="00DB0AE1" w:rsidRDefault="000560B7" w:rsidP="000560B7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A147D1">
        <w:rPr>
          <w:rFonts w:asciiTheme="minorHAnsi" w:hAnsiTheme="minorHAnsi" w:cstheme="minorHAnsi"/>
          <w:i/>
          <w:iCs/>
          <w:sz w:val="22"/>
          <w:szCs w:val="22"/>
        </w:rPr>
        <w:t>Eric</w:t>
      </w:r>
      <w:proofErr w:type="gramEnd"/>
    </w:p>
    <w:p w14:paraId="2A98040A" w14:textId="77777777" w:rsidR="000560B7" w:rsidRPr="00DB0AE1" w:rsidRDefault="000560B7" w:rsidP="000560B7">
      <w:pPr>
        <w:pStyle w:val="ListParagraph"/>
        <w:numPr>
          <w:ilvl w:val="0"/>
          <w:numId w:val="19"/>
        </w:numPr>
        <w:ind w:left="252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6E42E046" w14:textId="77777777" w:rsidR="000560B7" w:rsidRPr="000560B7" w:rsidRDefault="000560B7" w:rsidP="000560B7">
      <w:pPr>
        <w:rPr>
          <w:rFonts w:asciiTheme="minorHAnsi" w:hAnsiTheme="minorHAnsi" w:cstheme="minorHAnsi"/>
          <w:sz w:val="22"/>
          <w:szCs w:val="22"/>
        </w:rPr>
      </w:pPr>
    </w:p>
    <w:p w14:paraId="5FB1BC9B" w14:textId="5F1270CC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 xml:space="preserve">Suggestions for </w:t>
      </w:r>
      <w:r w:rsidR="009D0AAF">
        <w:rPr>
          <w:rFonts w:asciiTheme="minorHAnsi" w:hAnsiTheme="minorHAnsi" w:cstheme="minorHAnsi"/>
          <w:sz w:val="22"/>
          <w:szCs w:val="22"/>
        </w:rPr>
        <w:t>November</w:t>
      </w:r>
      <w:r w:rsidRPr="0008349A">
        <w:rPr>
          <w:rFonts w:asciiTheme="minorHAnsi" w:hAnsiTheme="minorHAnsi" w:cstheme="minorHAnsi"/>
          <w:sz w:val="22"/>
          <w:szCs w:val="22"/>
        </w:rPr>
        <w:t xml:space="preserve"> meeting</w:t>
      </w:r>
      <w:r w:rsidR="00EB7392">
        <w:rPr>
          <w:rFonts w:asciiTheme="minorHAnsi" w:hAnsiTheme="minorHAnsi" w:cstheme="minorHAnsi"/>
          <w:sz w:val="22"/>
          <w:szCs w:val="22"/>
        </w:rPr>
        <w:t xml:space="preserve"> - Date: </w:t>
      </w:r>
      <w:r w:rsidR="00F272A6" w:rsidRPr="009D0AAF">
        <w:rPr>
          <w:rFonts w:asciiTheme="minorHAnsi" w:hAnsiTheme="minorHAnsi" w:cstheme="minorHAnsi"/>
          <w:sz w:val="22"/>
          <w:szCs w:val="22"/>
          <w:u w:val="single"/>
        </w:rPr>
        <w:t>November</w:t>
      </w:r>
      <w:r w:rsidR="00EB7392" w:rsidRPr="001542DC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="00321D54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EB7392" w:rsidRPr="001542DC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gramStart"/>
      <w:r w:rsidR="00EB7392" w:rsidRPr="001542DC">
        <w:rPr>
          <w:rFonts w:asciiTheme="minorHAnsi" w:hAnsiTheme="minorHAnsi" w:cstheme="minorHAnsi"/>
          <w:sz w:val="22"/>
          <w:szCs w:val="22"/>
          <w:u w:val="single"/>
        </w:rPr>
        <w:t>2023</w:t>
      </w:r>
      <w:proofErr w:type="gramEnd"/>
      <w:r w:rsidR="00EB7392" w:rsidRPr="001542DC">
        <w:rPr>
          <w:rFonts w:asciiTheme="minorHAnsi" w:hAnsiTheme="minorHAnsi" w:cstheme="minorHAnsi"/>
          <w:sz w:val="22"/>
          <w:szCs w:val="22"/>
          <w:u w:val="single"/>
        </w:rPr>
        <w:t xml:space="preserve"> 6:00 PM</w:t>
      </w:r>
    </w:p>
    <w:p w14:paraId="42F0F22D" w14:textId="61E3CF0E" w:rsidR="00321D54" w:rsidRDefault="00321D54" w:rsidP="00321D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Collection Development Policy Review/approval</w:t>
      </w:r>
    </w:p>
    <w:p w14:paraId="409D61DF" w14:textId="617E3CD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Executive Session:  Personnel</w:t>
      </w:r>
    </w:p>
    <w:p w14:paraId="6899858D" w14:textId="2601D3E8" w:rsidR="003D63D6" w:rsidRDefault="003D63D6" w:rsidP="003D63D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to </w:t>
      </w:r>
      <w:r w:rsidR="00A30501">
        <w:rPr>
          <w:rFonts w:asciiTheme="minorHAnsi" w:hAnsiTheme="minorHAnsi" w:cstheme="minorHAnsi"/>
          <w:sz w:val="22"/>
          <w:szCs w:val="22"/>
        </w:rPr>
        <w:t>go into Exec. Session</w:t>
      </w:r>
    </w:p>
    <w:p w14:paraId="64A56682" w14:textId="7D4CD783" w:rsidR="003D63D6" w:rsidRPr="00DB0AE1" w:rsidRDefault="003D63D6" w:rsidP="00A30501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A147D1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385A85D5" w14:textId="0A1AB18D" w:rsidR="003D63D6" w:rsidRPr="00DB0AE1" w:rsidRDefault="003D63D6" w:rsidP="00A30501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A147D1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03CD18D8" w14:textId="77777777" w:rsidR="003D63D6" w:rsidRPr="00DB0AE1" w:rsidRDefault="003D63D6" w:rsidP="00A30501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0A834277" w14:textId="7723C061" w:rsidR="003D63D6" w:rsidRPr="0008349A" w:rsidRDefault="00A30501" w:rsidP="00A3050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Discussed </w:t>
      </w:r>
      <w:proofErr w:type="gramStart"/>
      <w:r>
        <w:rPr>
          <w:rFonts w:asciiTheme="minorHAnsi" w:hAnsiTheme="minorHAnsi" w:cstheme="minorHAnsi"/>
          <w:sz w:val="22"/>
          <w:szCs w:val="22"/>
        </w:rPr>
        <w:t>staffing</w:t>
      </w:r>
      <w:proofErr w:type="gramEnd"/>
    </w:p>
    <w:p w14:paraId="52E618FF" w14:textId="03B9426E" w:rsidR="001557F4" w:rsidRDefault="001557F4" w:rsidP="001557F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to leave Exec. Session</w:t>
      </w:r>
    </w:p>
    <w:p w14:paraId="6059DDFA" w14:textId="71AB2C98" w:rsidR="001557F4" w:rsidRPr="00DB0AE1" w:rsidRDefault="001557F4" w:rsidP="001557F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020B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020B34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  <w:r w:rsidR="00C519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2A5BCDF" w14:textId="224D9BAD" w:rsidR="001557F4" w:rsidRPr="00DB0AE1" w:rsidRDefault="001557F4" w:rsidP="001557F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 w:rsidR="00806D6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020B34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5B4BBD48" w14:textId="28A35CD1" w:rsidR="001557F4" w:rsidRPr="00DB0AE1" w:rsidRDefault="001557F4" w:rsidP="001557F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? </w:t>
      </w:r>
      <w:r w:rsidR="00806D66">
        <w:rPr>
          <w:rFonts w:asciiTheme="minorHAnsi" w:hAnsiTheme="minorHAnsi" w:cstheme="minorHAnsi"/>
          <w:i/>
          <w:iCs/>
          <w:sz w:val="22"/>
          <w:szCs w:val="22"/>
        </w:rPr>
        <w:t>Yes</w:t>
      </w:r>
    </w:p>
    <w:p w14:paraId="6B0F897A" w14:textId="77777777" w:rsidR="001557F4" w:rsidRPr="001557F4" w:rsidRDefault="001557F4" w:rsidP="001557F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B8E0570" w14:textId="7C497AE7" w:rsidR="005D5EEC" w:rsidRPr="00EB7392" w:rsidRDefault="0008349A" w:rsidP="00EB73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Adjournment</w:t>
      </w:r>
    </w:p>
    <w:p w14:paraId="43E2813B" w14:textId="77777777" w:rsidR="007E5E21" w:rsidRDefault="007E5E21" w:rsidP="007E5E21">
      <w:pPr>
        <w:rPr>
          <w:rFonts w:asciiTheme="minorHAnsi" w:hAnsiTheme="minorHAnsi" w:cstheme="minorHAnsi"/>
          <w:sz w:val="22"/>
          <w:szCs w:val="22"/>
        </w:rPr>
      </w:pPr>
    </w:p>
    <w:p w14:paraId="6F8FC0CA" w14:textId="032B7910" w:rsidR="00C95829" w:rsidRDefault="00C95829" w:rsidP="0093022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adjourned </w:t>
      </w:r>
      <w:r w:rsidR="00F214D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E0327">
        <w:rPr>
          <w:rFonts w:asciiTheme="minorHAnsi" w:hAnsiTheme="minorHAnsi" w:cstheme="minorHAnsi"/>
          <w:sz w:val="22"/>
          <w:szCs w:val="22"/>
          <w:u w:val="single"/>
        </w:rPr>
        <w:t>7:03</w:t>
      </w:r>
      <w:proofErr w:type="gramEnd"/>
      <w:r w:rsidRPr="00C77F6F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5B17A612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DE032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DE0327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BAF0028" w14:textId="2A74DBC1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Seconded by: </w:t>
      </w:r>
      <w:proofErr w:type="gramStart"/>
      <w:r w:rsidR="00DE0327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63A5DF1D" w14:textId="59CC9F45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88473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2B353DFC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3426DE" w:rsidRPr="003426DE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08B82F8F" w14:textId="51D9CC11" w:rsidR="00A455B3" w:rsidRDefault="00A455B3" w:rsidP="00A455B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028E4">
        <w:rPr>
          <w:rFonts w:asciiTheme="minorHAnsi" w:hAnsiTheme="minorHAnsi" w:cstheme="minorHAnsi"/>
          <w:sz w:val="22"/>
          <w:szCs w:val="22"/>
          <w:u w:val="single"/>
        </w:rPr>
        <w:t>Joan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to approve Sept 25 Minutes, seconded by </w:t>
      </w:r>
      <w:r w:rsidR="00F028E4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87893D6" w14:textId="52BD4D8D" w:rsidR="006C7175" w:rsidRDefault="006C7175" w:rsidP="006C717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</w:t>
      </w:r>
      <w:r w:rsidR="002178FF">
        <w:rPr>
          <w:rFonts w:asciiTheme="minorHAnsi" w:hAnsiTheme="minorHAnsi" w:cstheme="minorHAnsi"/>
          <w:sz w:val="22"/>
          <w:szCs w:val="22"/>
        </w:rPr>
        <w:t>moving M&amp;T CD into savings account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="00176F6D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3A3ABBAE" w14:textId="77777777" w:rsidR="004968AD" w:rsidRDefault="004968AD" w:rsidP="004968A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Pr="00176F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approve Treasurer’s Report,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65BBD059" w14:textId="5AFD7CB0" w:rsidR="004968AD" w:rsidRDefault="004968AD" w:rsidP="004968A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Pr="00176F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resolution to put money in Library Facility Improvements fund,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1E88D52B" w14:textId="4C1BE2AF" w:rsidR="0028093A" w:rsidRDefault="0028093A" w:rsidP="0028093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Joan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to approve </w:t>
      </w:r>
      <w:r w:rsidR="00F06418">
        <w:rPr>
          <w:rFonts w:asciiTheme="minorHAnsi" w:hAnsiTheme="minorHAnsi" w:cstheme="minorHAnsi"/>
          <w:sz w:val="22"/>
          <w:szCs w:val="22"/>
        </w:rPr>
        <w:t>Head Youth Services Librarian job description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23C3C6C4" w14:textId="3DFA38EE" w:rsidR="008B6747" w:rsidRDefault="008B6747" w:rsidP="008B67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151F4D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enter Executive Session, seconded by </w:t>
      </w:r>
      <w:proofErr w:type="gramStart"/>
      <w:r w:rsidR="00151F4D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A455B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all were in favor</w:t>
      </w:r>
    </w:p>
    <w:p w14:paraId="1A67AA42" w14:textId="727499BD" w:rsidR="000150D2" w:rsidRDefault="000150D2" w:rsidP="000150D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="006E0775" w:rsidRPr="006E077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E0775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leave Executive Session, seconded by </w:t>
      </w:r>
      <w:r w:rsidR="006E0775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068C8780" w14:textId="2587629C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="006E0775">
        <w:rPr>
          <w:rFonts w:asciiTheme="minorHAnsi" w:hAnsiTheme="minorHAnsi" w:cstheme="minorHAnsi"/>
          <w:sz w:val="22"/>
          <w:szCs w:val="22"/>
        </w:rPr>
        <w:t xml:space="preserve"> </w:t>
      </w:r>
      <w:r w:rsidR="006E0775" w:rsidRPr="006E0775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proofErr w:type="gramStart"/>
      <w:r w:rsidR="006E0775">
        <w:rPr>
          <w:rFonts w:asciiTheme="minorHAnsi" w:hAnsiTheme="minorHAnsi" w:cstheme="minorHAnsi"/>
          <w:sz w:val="22"/>
          <w:szCs w:val="22"/>
          <w:u w:val="single"/>
        </w:rPr>
        <w:t>Lisa</w:t>
      </w:r>
      <w:r w:rsidR="00A455B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all were in favor</w:t>
      </w:r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2951963A" w14:textId="26D597CF" w:rsidR="002D697C" w:rsidRDefault="002D697C" w:rsidP="002D697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Candace – meet with Mary to prepare for Oct. 28 </w:t>
      </w:r>
      <w:proofErr w:type="gramStart"/>
      <w:r>
        <w:rPr>
          <w:rFonts w:asciiTheme="minorHAnsi" w:hAnsiTheme="minorHAnsi" w:cstheme="minorHAnsi"/>
          <w:sz w:val="22"/>
          <w:szCs w:val="22"/>
        </w:rPr>
        <w:t>meeting</w:t>
      </w:r>
      <w:proofErr w:type="gramEnd"/>
    </w:p>
    <w:p w14:paraId="55EB7F4B" w14:textId="2D891C1B" w:rsidR="00B3266C" w:rsidRPr="002D697C" w:rsidRDefault="00B3266C" w:rsidP="002D697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Trustees </w:t>
      </w:r>
      <w:r w:rsidR="0090691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691C">
        <w:rPr>
          <w:rFonts w:asciiTheme="minorHAnsi" w:hAnsiTheme="minorHAnsi" w:cstheme="minorHAnsi"/>
          <w:sz w:val="22"/>
          <w:szCs w:val="22"/>
        </w:rPr>
        <w:t xml:space="preserve">Review Collection Development policy to be revised/approved next </w:t>
      </w:r>
      <w:proofErr w:type="gramStart"/>
      <w:r w:rsidR="0090691C">
        <w:rPr>
          <w:rFonts w:asciiTheme="minorHAnsi" w:hAnsiTheme="minorHAnsi" w:cstheme="minorHAnsi"/>
          <w:sz w:val="22"/>
          <w:szCs w:val="22"/>
        </w:rPr>
        <w:t>meeting</w:t>
      </w:r>
      <w:proofErr w:type="gramEnd"/>
    </w:p>
    <w:sectPr w:rsidR="00B3266C" w:rsidRPr="002D6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208"/>
    <w:multiLevelType w:val="hybridMultilevel"/>
    <w:tmpl w:val="50B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8532AF1"/>
    <w:multiLevelType w:val="hybridMultilevel"/>
    <w:tmpl w:val="13E8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45765"/>
    <w:multiLevelType w:val="hybridMultilevel"/>
    <w:tmpl w:val="7CDC6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17BF4"/>
    <w:multiLevelType w:val="hybridMultilevel"/>
    <w:tmpl w:val="E4B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21"/>
  </w:num>
  <w:num w:numId="2" w16cid:durableId="1598632776">
    <w:abstractNumId w:val="0"/>
  </w:num>
  <w:num w:numId="3" w16cid:durableId="1516726896">
    <w:abstractNumId w:val="19"/>
  </w:num>
  <w:num w:numId="4" w16cid:durableId="1621110058">
    <w:abstractNumId w:val="15"/>
  </w:num>
  <w:num w:numId="5" w16cid:durableId="1540360330">
    <w:abstractNumId w:val="7"/>
  </w:num>
  <w:num w:numId="6" w16cid:durableId="1747532752">
    <w:abstractNumId w:val="4"/>
  </w:num>
  <w:num w:numId="7" w16cid:durableId="903637858">
    <w:abstractNumId w:val="18"/>
  </w:num>
  <w:num w:numId="8" w16cid:durableId="48891873">
    <w:abstractNumId w:val="8"/>
  </w:num>
  <w:num w:numId="9" w16cid:durableId="1295407404">
    <w:abstractNumId w:val="13"/>
  </w:num>
  <w:num w:numId="10" w16cid:durableId="581836694">
    <w:abstractNumId w:val="23"/>
  </w:num>
  <w:num w:numId="11" w16cid:durableId="1275333066">
    <w:abstractNumId w:val="14"/>
  </w:num>
  <w:num w:numId="12" w16cid:durableId="1359576515">
    <w:abstractNumId w:val="22"/>
  </w:num>
  <w:num w:numId="13" w16cid:durableId="1213349549">
    <w:abstractNumId w:val="10"/>
  </w:num>
  <w:num w:numId="14" w16cid:durableId="1737972172">
    <w:abstractNumId w:val="12"/>
  </w:num>
  <w:num w:numId="15" w16cid:durableId="1690252231">
    <w:abstractNumId w:val="3"/>
  </w:num>
  <w:num w:numId="16" w16cid:durableId="1905144231">
    <w:abstractNumId w:val="1"/>
  </w:num>
  <w:num w:numId="17" w16cid:durableId="317074351">
    <w:abstractNumId w:val="2"/>
  </w:num>
  <w:num w:numId="18" w16cid:durableId="840893170">
    <w:abstractNumId w:val="11"/>
  </w:num>
  <w:num w:numId="19" w16cid:durableId="1134523426">
    <w:abstractNumId w:val="6"/>
  </w:num>
  <w:num w:numId="20" w16cid:durableId="956369647">
    <w:abstractNumId w:val="17"/>
  </w:num>
  <w:num w:numId="21" w16cid:durableId="620187463">
    <w:abstractNumId w:val="20"/>
  </w:num>
  <w:num w:numId="22" w16cid:durableId="1841119513">
    <w:abstractNumId w:val="5"/>
  </w:num>
  <w:num w:numId="23" w16cid:durableId="102458446">
    <w:abstractNumId w:val="16"/>
  </w:num>
  <w:num w:numId="24" w16cid:durableId="1792479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150D2"/>
    <w:rsid w:val="00020B34"/>
    <w:rsid w:val="00043F59"/>
    <w:rsid w:val="000477BD"/>
    <w:rsid w:val="000560B7"/>
    <w:rsid w:val="00074502"/>
    <w:rsid w:val="00074DB4"/>
    <w:rsid w:val="0008349A"/>
    <w:rsid w:val="00090990"/>
    <w:rsid w:val="00096A2A"/>
    <w:rsid w:val="000A551A"/>
    <w:rsid w:val="000A6D9C"/>
    <w:rsid w:val="000A7234"/>
    <w:rsid w:val="000B22AC"/>
    <w:rsid w:val="000D04AC"/>
    <w:rsid w:val="000D2673"/>
    <w:rsid w:val="000D2BF5"/>
    <w:rsid w:val="000D5A42"/>
    <w:rsid w:val="001119BA"/>
    <w:rsid w:val="0012014B"/>
    <w:rsid w:val="00136654"/>
    <w:rsid w:val="00141773"/>
    <w:rsid w:val="001431C8"/>
    <w:rsid w:val="00151F4D"/>
    <w:rsid w:val="001542DC"/>
    <w:rsid w:val="001557F4"/>
    <w:rsid w:val="00176F6D"/>
    <w:rsid w:val="0018230F"/>
    <w:rsid w:val="00184A1B"/>
    <w:rsid w:val="0019005C"/>
    <w:rsid w:val="00190D62"/>
    <w:rsid w:val="001A0A5C"/>
    <w:rsid w:val="001B0401"/>
    <w:rsid w:val="001B6FDB"/>
    <w:rsid w:val="001D3B8B"/>
    <w:rsid w:val="00202C23"/>
    <w:rsid w:val="00216B89"/>
    <w:rsid w:val="002178FF"/>
    <w:rsid w:val="00247749"/>
    <w:rsid w:val="002568CF"/>
    <w:rsid w:val="00257119"/>
    <w:rsid w:val="00264230"/>
    <w:rsid w:val="0028093A"/>
    <w:rsid w:val="002955E1"/>
    <w:rsid w:val="002964FC"/>
    <w:rsid w:val="002A37A2"/>
    <w:rsid w:val="002A4E1D"/>
    <w:rsid w:val="002C04F1"/>
    <w:rsid w:val="002C3E28"/>
    <w:rsid w:val="002D697C"/>
    <w:rsid w:val="002F6740"/>
    <w:rsid w:val="0031202C"/>
    <w:rsid w:val="003147E0"/>
    <w:rsid w:val="00321D54"/>
    <w:rsid w:val="0033513A"/>
    <w:rsid w:val="003426DE"/>
    <w:rsid w:val="00344B4C"/>
    <w:rsid w:val="00347732"/>
    <w:rsid w:val="00363C0D"/>
    <w:rsid w:val="00364B1C"/>
    <w:rsid w:val="00392600"/>
    <w:rsid w:val="003B4299"/>
    <w:rsid w:val="003C4CA9"/>
    <w:rsid w:val="003D63D6"/>
    <w:rsid w:val="003E029E"/>
    <w:rsid w:val="003E37A6"/>
    <w:rsid w:val="003E573C"/>
    <w:rsid w:val="003E6916"/>
    <w:rsid w:val="003F5FFA"/>
    <w:rsid w:val="004105CD"/>
    <w:rsid w:val="00426F41"/>
    <w:rsid w:val="00452A8F"/>
    <w:rsid w:val="004678F6"/>
    <w:rsid w:val="00494AE9"/>
    <w:rsid w:val="004968AD"/>
    <w:rsid w:val="004A2C7B"/>
    <w:rsid w:val="004B5261"/>
    <w:rsid w:val="004C4B3D"/>
    <w:rsid w:val="004D5FF8"/>
    <w:rsid w:val="004E6838"/>
    <w:rsid w:val="00535208"/>
    <w:rsid w:val="00546DC9"/>
    <w:rsid w:val="00572421"/>
    <w:rsid w:val="0057362B"/>
    <w:rsid w:val="005B6411"/>
    <w:rsid w:val="005D1DD9"/>
    <w:rsid w:val="005D5EEC"/>
    <w:rsid w:val="005D6F06"/>
    <w:rsid w:val="005E52FC"/>
    <w:rsid w:val="005F6EBF"/>
    <w:rsid w:val="006023CE"/>
    <w:rsid w:val="00603B69"/>
    <w:rsid w:val="00613F29"/>
    <w:rsid w:val="00624A60"/>
    <w:rsid w:val="00625E40"/>
    <w:rsid w:val="00670BD8"/>
    <w:rsid w:val="00671C85"/>
    <w:rsid w:val="00677084"/>
    <w:rsid w:val="00680EB7"/>
    <w:rsid w:val="00691D18"/>
    <w:rsid w:val="00697009"/>
    <w:rsid w:val="006C7175"/>
    <w:rsid w:val="006D1957"/>
    <w:rsid w:val="006D5100"/>
    <w:rsid w:val="006D6FA0"/>
    <w:rsid w:val="006D7506"/>
    <w:rsid w:val="006E0775"/>
    <w:rsid w:val="006E0EF7"/>
    <w:rsid w:val="006F22BC"/>
    <w:rsid w:val="00714DAD"/>
    <w:rsid w:val="00722C1C"/>
    <w:rsid w:val="0073445E"/>
    <w:rsid w:val="007637CB"/>
    <w:rsid w:val="007664B2"/>
    <w:rsid w:val="0077745F"/>
    <w:rsid w:val="00777ECF"/>
    <w:rsid w:val="00784183"/>
    <w:rsid w:val="00784E5D"/>
    <w:rsid w:val="007A4206"/>
    <w:rsid w:val="007D665E"/>
    <w:rsid w:val="007D7EE6"/>
    <w:rsid w:val="007E5E21"/>
    <w:rsid w:val="007E66B6"/>
    <w:rsid w:val="007F62CE"/>
    <w:rsid w:val="008035D2"/>
    <w:rsid w:val="00806D66"/>
    <w:rsid w:val="00816E9E"/>
    <w:rsid w:val="00823CB8"/>
    <w:rsid w:val="0083356B"/>
    <w:rsid w:val="00850139"/>
    <w:rsid w:val="00866FB3"/>
    <w:rsid w:val="00881C41"/>
    <w:rsid w:val="00884730"/>
    <w:rsid w:val="00891093"/>
    <w:rsid w:val="008B6747"/>
    <w:rsid w:val="008C7D90"/>
    <w:rsid w:val="008E50DB"/>
    <w:rsid w:val="0090691C"/>
    <w:rsid w:val="00914D7B"/>
    <w:rsid w:val="0093022C"/>
    <w:rsid w:val="00932D15"/>
    <w:rsid w:val="00933875"/>
    <w:rsid w:val="009454F0"/>
    <w:rsid w:val="0096753B"/>
    <w:rsid w:val="009730B3"/>
    <w:rsid w:val="009779E9"/>
    <w:rsid w:val="009931CE"/>
    <w:rsid w:val="009A7199"/>
    <w:rsid w:val="009B62FC"/>
    <w:rsid w:val="009C1654"/>
    <w:rsid w:val="009D0AAF"/>
    <w:rsid w:val="009D5458"/>
    <w:rsid w:val="009E1948"/>
    <w:rsid w:val="00A06948"/>
    <w:rsid w:val="00A147D1"/>
    <w:rsid w:val="00A21F73"/>
    <w:rsid w:val="00A30501"/>
    <w:rsid w:val="00A455B3"/>
    <w:rsid w:val="00A501D8"/>
    <w:rsid w:val="00A760B6"/>
    <w:rsid w:val="00A836A6"/>
    <w:rsid w:val="00A93169"/>
    <w:rsid w:val="00AB395C"/>
    <w:rsid w:val="00AC45BC"/>
    <w:rsid w:val="00AE56DD"/>
    <w:rsid w:val="00AE645E"/>
    <w:rsid w:val="00AF0749"/>
    <w:rsid w:val="00AF18F5"/>
    <w:rsid w:val="00B15F90"/>
    <w:rsid w:val="00B254E4"/>
    <w:rsid w:val="00B3266C"/>
    <w:rsid w:val="00B81E7C"/>
    <w:rsid w:val="00B93DE5"/>
    <w:rsid w:val="00BA0066"/>
    <w:rsid w:val="00BA44BB"/>
    <w:rsid w:val="00BC109B"/>
    <w:rsid w:val="00BD3F57"/>
    <w:rsid w:val="00BF427E"/>
    <w:rsid w:val="00C0564C"/>
    <w:rsid w:val="00C255DF"/>
    <w:rsid w:val="00C32309"/>
    <w:rsid w:val="00C3647F"/>
    <w:rsid w:val="00C51962"/>
    <w:rsid w:val="00C62FD4"/>
    <w:rsid w:val="00C72559"/>
    <w:rsid w:val="00C77F6F"/>
    <w:rsid w:val="00C85530"/>
    <w:rsid w:val="00C945E9"/>
    <w:rsid w:val="00C95829"/>
    <w:rsid w:val="00CD5C92"/>
    <w:rsid w:val="00CE1ECF"/>
    <w:rsid w:val="00D230DB"/>
    <w:rsid w:val="00D261D3"/>
    <w:rsid w:val="00D32EA8"/>
    <w:rsid w:val="00D34162"/>
    <w:rsid w:val="00D47CB5"/>
    <w:rsid w:val="00D55759"/>
    <w:rsid w:val="00D636E6"/>
    <w:rsid w:val="00D674F3"/>
    <w:rsid w:val="00D773D6"/>
    <w:rsid w:val="00D922B4"/>
    <w:rsid w:val="00DB0AE1"/>
    <w:rsid w:val="00DB32F6"/>
    <w:rsid w:val="00DC4449"/>
    <w:rsid w:val="00DE0327"/>
    <w:rsid w:val="00DF5AF3"/>
    <w:rsid w:val="00E0186F"/>
    <w:rsid w:val="00E167DD"/>
    <w:rsid w:val="00E24E86"/>
    <w:rsid w:val="00E33274"/>
    <w:rsid w:val="00E4002D"/>
    <w:rsid w:val="00E61F53"/>
    <w:rsid w:val="00E624B0"/>
    <w:rsid w:val="00E65920"/>
    <w:rsid w:val="00E66512"/>
    <w:rsid w:val="00E9284C"/>
    <w:rsid w:val="00EA215A"/>
    <w:rsid w:val="00EB5910"/>
    <w:rsid w:val="00EB7392"/>
    <w:rsid w:val="00EC55C4"/>
    <w:rsid w:val="00ED3692"/>
    <w:rsid w:val="00EE404E"/>
    <w:rsid w:val="00EF7043"/>
    <w:rsid w:val="00EF7A14"/>
    <w:rsid w:val="00F028E4"/>
    <w:rsid w:val="00F06418"/>
    <w:rsid w:val="00F214DF"/>
    <w:rsid w:val="00F272A6"/>
    <w:rsid w:val="00F4692B"/>
    <w:rsid w:val="00F74DE1"/>
    <w:rsid w:val="00F82CD3"/>
    <w:rsid w:val="00FA0C9F"/>
    <w:rsid w:val="00FA2DA2"/>
    <w:rsid w:val="00FB4560"/>
    <w:rsid w:val="00FC2F79"/>
    <w:rsid w:val="00FF0679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616</Words>
  <Characters>3516</Characters>
  <Application>Microsoft Office Word</Application>
  <DocSecurity>0</DocSecurity>
  <Lines>29</Lines>
  <Paragraphs>8</Paragraphs>
  <ScaleCrop>false</ScaleCrop>
  <Company>Liberty Mutual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58</cp:revision>
  <dcterms:created xsi:type="dcterms:W3CDTF">2023-09-26T20:17:00Z</dcterms:created>
  <dcterms:modified xsi:type="dcterms:W3CDTF">2023-10-29T15:39:00Z</dcterms:modified>
</cp:coreProperties>
</file>