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BC8BF" w14:textId="39AC4C6E" w:rsidR="00D43CCC" w:rsidRPr="00D43CCC" w:rsidRDefault="00D43CCC" w:rsidP="00B02B30">
      <w:pPr>
        <w:jc w:val="center"/>
        <w:rPr>
          <w:b/>
          <w:bCs/>
          <w:i/>
          <w:iCs/>
          <w:sz w:val="28"/>
          <w:szCs w:val="28"/>
        </w:rPr>
      </w:pPr>
      <w:r w:rsidRPr="00D43CCC">
        <w:rPr>
          <w:b/>
          <w:bCs/>
          <w:i/>
          <w:iCs/>
          <w:sz w:val="28"/>
          <w:szCs w:val="28"/>
        </w:rPr>
        <w:t>MINUTES</w:t>
      </w:r>
    </w:p>
    <w:p w14:paraId="354D344C" w14:textId="3C98629C" w:rsidR="00B02B30" w:rsidRDefault="00B02B30" w:rsidP="00B02B30">
      <w:pPr>
        <w:jc w:val="center"/>
      </w:pPr>
      <w:r>
        <w:t>NEWMARKET</w:t>
      </w:r>
      <w:r w:rsidR="00EA3241">
        <w:t xml:space="preserve"> PUBLIC LIBRARY</w:t>
      </w:r>
    </w:p>
    <w:p w14:paraId="2E4469BF" w14:textId="7AFFF172" w:rsidR="00B02B30" w:rsidRDefault="00B02B30" w:rsidP="00B02B30">
      <w:pPr>
        <w:jc w:val="center"/>
      </w:pPr>
      <w:r>
        <w:t>NEWMARKET</w:t>
      </w:r>
      <w:r w:rsidR="00EA3241">
        <w:t>, NH</w:t>
      </w:r>
    </w:p>
    <w:p w14:paraId="4D40E9C7" w14:textId="47DE9AD3" w:rsidR="00B02B30" w:rsidRDefault="00EA3241" w:rsidP="00B02B30">
      <w:pPr>
        <w:jc w:val="center"/>
      </w:pPr>
      <w:r>
        <w:t>BOARD OF TRUSTEES</w:t>
      </w:r>
    </w:p>
    <w:p w14:paraId="3936211D" w14:textId="77777777" w:rsidR="00B02B30" w:rsidRDefault="00B02B30" w:rsidP="00EA3241"/>
    <w:p w14:paraId="2B17CB16" w14:textId="67E53C02" w:rsidR="00D65128" w:rsidRDefault="00EA3241" w:rsidP="00EA3241">
      <w:r>
        <w:t xml:space="preserve">DATE: </w:t>
      </w:r>
      <w:r w:rsidR="00455659">
        <w:rPr>
          <w:u w:val="single"/>
        </w:rPr>
        <w:t>Octo</w:t>
      </w:r>
      <w:r w:rsidR="0057086B">
        <w:rPr>
          <w:u w:val="single"/>
        </w:rPr>
        <w:t>ber</w:t>
      </w:r>
      <w:r w:rsidR="00B02B30" w:rsidRPr="00B02B30">
        <w:rPr>
          <w:u w:val="single"/>
        </w:rPr>
        <w:t xml:space="preserve"> </w:t>
      </w:r>
      <w:r w:rsidR="0057086B">
        <w:rPr>
          <w:u w:val="single"/>
        </w:rPr>
        <w:t>24</w:t>
      </w:r>
      <w:r w:rsidR="00B02B30" w:rsidRPr="00B02B30">
        <w:rPr>
          <w:u w:val="single"/>
        </w:rPr>
        <w:t>, 2022</w:t>
      </w:r>
      <w:r>
        <w:t xml:space="preserve"> TIME:</w:t>
      </w:r>
      <w:r w:rsidRPr="00B02B30">
        <w:rPr>
          <w:u w:val="single"/>
        </w:rPr>
        <w:t xml:space="preserve"> </w:t>
      </w:r>
      <w:r w:rsidR="00B02B30" w:rsidRPr="00B02B30">
        <w:rPr>
          <w:u w:val="single"/>
        </w:rPr>
        <w:t>6:00 PM</w:t>
      </w:r>
      <w:r w:rsidR="00B02B30">
        <w:t xml:space="preserve"> </w:t>
      </w:r>
      <w:r>
        <w:t xml:space="preserve"> TYPE OF MEETING: </w:t>
      </w:r>
      <w:r w:rsidR="0057086B">
        <w:rPr>
          <w:u w:val="single"/>
        </w:rPr>
        <w:t>Public</w:t>
      </w:r>
      <w:r>
        <w:t xml:space="preserve"> </w:t>
      </w:r>
      <w:r w:rsidR="00D65128">
        <w:br/>
      </w:r>
      <w:r>
        <w:t xml:space="preserve">PRESENT: </w:t>
      </w:r>
      <w:r w:rsidR="00B02B30">
        <w:t>Mary Mahoney, Kerr</w:t>
      </w:r>
      <w:r w:rsidR="00D65128">
        <w:t xml:space="preserve">y </w:t>
      </w:r>
      <w:r w:rsidR="00B02B30">
        <w:t>Cronin, Joan DeYoreo</w:t>
      </w:r>
      <w:r w:rsidR="00A9671C">
        <w:t>, Eric Harter</w:t>
      </w:r>
      <w:r w:rsidR="00B02B30">
        <w:t xml:space="preserve"> </w:t>
      </w:r>
      <w:r w:rsidR="00455659">
        <w:br/>
      </w:r>
      <w:r>
        <w:t xml:space="preserve">ABSENT: </w:t>
      </w:r>
      <w:r w:rsidR="005B6813">
        <w:t xml:space="preserve">Amy Nicholson, </w:t>
      </w:r>
      <w:r w:rsidR="00B02B30">
        <w:t>Lisa Zhe</w:t>
      </w:r>
      <w:r w:rsidR="00D65128">
        <w:br/>
      </w:r>
      <w:r>
        <w:t xml:space="preserve">PUBLIC PRESENT: </w:t>
      </w:r>
      <w:r w:rsidR="00B061C2">
        <w:t>Cyndi Townes (Friends)</w:t>
      </w:r>
    </w:p>
    <w:p w14:paraId="3040DA9F" w14:textId="77777777" w:rsidR="00D65128" w:rsidRDefault="00D65128" w:rsidP="00EA3241"/>
    <w:p w14:paraId="5E4B52BA" w14:textId="0DAF3FBF" w:rsidR="00D65128" w:rsidRDefault="00D43CCC" w:rsidP="00B061C2">
      <w:pPr>
        <w:pStyle w:val="ListParagraph"/>
        <w:numPr>
          <w:ilvl w:val="0"/>
          <w:numId w:val="4"/>
        </w:numPr>
      </w:pPr>
      <w:r>
        <w:t>Meeting c</w:t>
      </w:r>
      <w:r w:rsidR="00EA3241">
        <w:t>all</w:t>
      </w:r>
      <w:r>
        <w:t>ed</w:t>
      </w:r>
      <w:r w:rsidR="00EA3241">
        <w:t xml:space="preserve"> to Order at </w:t>
      </w:r>
      <w:r w:rsidR="00D65128" w:rsidRPr="00B061C2">
        <w:rPr>
          <w:u w:val="single"/>
        </w:rPr>
        <w:t>6:00 PM</w:t>
      </w:r>
      <w:r w:rsidR="00EA3241">
        <w:t xml:space="preserve"> </w:t>
      </w:r>
      <w:r>
        <w:t xml:space="preserve"> by </w:t>
      </w:r>
      <w:r w:rsidR="00CD221B" w:rsidRPr="00B061C2">
        <w:rPr>
          <w:u w:val="single"/>
        </w:rPr>
        <w:t>Mary Mahoney</w:t>
      </w:r>
    </w:p>
    <w:p w14:paraId="1C392901" w14:textId="5E67BB20" w:rsidR="00D65128" w:rsidRDefault="00EA3241" w:rsidP="00B061C2">
      <w:pPr>
        <w:pStyle w:val="ListParagraph"/>
        <w:numPr>
          <w:ilvl w:val="0"/>
          <w:numId w:val="4"/>
        </w:numPr>
      </w:pPr>
      <w:r>
        <w:t>Reports</w:t>
      </w:r>
    </w:p>
    <w:p w14:paraId="72935A2B" w14:textId="77777777" w:rsidR="00B061C2" w:rsidRDefault="00346A01" w:rsidP="00B061C2">
      <w:pPr>
        <w:pStyle w:val="ListParagraph"/>
        <w:numPr>
          <w:ilvl w:val="0"/>
          <w:numId w:val="2"/>
        </w:numPr>
      </w:pPr>
      <w:r>
        <w:t>Reviewed Friends Report</w:t>
      </w:r>
    </w:p>
    <w:p w14:paraId="3ACA320A" w14:textId="77777777" w:rsidR="00B061C2" w:rsidRDefault="00346A01" w:rsidP="00B061C2">
      <w:pPr>
        <w:pStyle w:val="ListParagraph"/>
        <w:numPr>
          <w:ilvl w:val="1"/>
          <w:numId w:val="2"/>
        </w:numPr>
      </w:pPr>
      <w:r>
        <w:t>New member</w:t>
      </w:r>
    </w:p>
    <w:p w14:paraId="578D27A7" w14:textId="77777777" w:rsidR="00B061C2" w:rsidRDefault="00346A01" w:rsidP="00B061C2">
      <w:pPr>
        <w:pStyle w:val="ListParagraph"/>
        <w:numPr>
          <w:ilvl w:val="1"/>
          <w:numId w:val="2"/>
        </w:numPr>
      </w:pPr>
      <w:r>
        <w:t>Treasures report</w:t>
      </w:r>
    </w:p>
    <w:p w14:paraId="5B0BCB7A" w14:textId="77777777" w:rsidR="00B061C2" w:rsidRDefault="00693154" w:rsidP="00B061C2">
      <w:pPr>
        <w:pStyle w:val="ListParagraph"/>
        <w:numPr>
          <w:ilvl w:val="1"/>
          <w:numId w:val="2"/>
        </w:numPr>
      </w:pPr>
      <w:r>
        <w:t xml:space="preserve">Book sale </w:t>
      </w:r>
      <w:r w:rsidR="00B061C2">
        <w:t xml:space="preserve">made </w:t>
      </w:r>
      <w:r>
        <w:t>$475, next sale – Dec. 3</w:t>
      </w:r>
      <w:r w:rsidRPr="00B061C2">
        <w:rPr>
          <w:vertAlign w:val="superscript"/>
        </w:rPr>
        <w:t>rd</w:t>
      </w:r>
      <w:r>
        <w:t xml:space="preserve"> </w:t>
      </w:r>
    </w:p>
    <w:p w14:paraId="3E0F9E87" w14:textId="77777777" w:rsidR="00B061C2" w:rsidRDefault="00E2026E" w:rsidP="00B061C2">
      <w:pPr>
        <w:pStyle w:val="ListParagraph"/>
        <w:numPr>
          <w:ilvl w:val="1"/>
          <w:numId w:val="2"/>
        </w:numPr>
      </w:pPr>
      <w:r>
        <w:t>Doug made $53 from Book Cart</w:t>
      </w:r>
    </w:p>
    <w:p w14:paraId="788F7817" w14:textId="77777777" w:rsidR="000F4DC5" w:rsidRDefault="00D44247" w:rsidP="00B061C2">
      <w:pPr>
        <w:pStyle w:val="ListParagraph"/>
        <w:numPr>
          <w:ilvl w:val="1"/>
          <w:numId w:val="2"/>
        </w:numPr>
      </w:pPr>
      <w:r>
        <w:t xml:space="preserve">Found book donation box in Exeter </w:t>
      </w:r>
    </w:p>
    <w:p w14:paraId="177D37B8" w14:textId="674ED913" w:rsidR="00B061C2" w:rsidRDefault="000F4DC5" w:rsidP="00B061C2">
      <w:pPr>
        <w:pStyle w:val="ListParagraph"/>
        <w:numPr>
          <w:ilvl w:val="1"/>
          <w:numId w:val="2"/>
        </w:numPr>
      </w:pPr>
      <w:r>
        <w:t>E</w:t>
      </w:r>
      <w:r w:rsidR="00D44247">
        <w:t>xcess books in the Basement</w:t>
      </w:r>
      <w:r w:rsidR="00673F69">
        <w:t>, already 20 boxes have been removed</w:t>
      </w:r>
      <w:r>
        <w:t xml:space="preserve"> by John Walsh</w:t>
      </w:r>
    </w:p>
    <w:p w14:paraId="1AABADBD" w14:textId="77777777" w:rsidR="00B061C2" w:rsidRDefault="00673F69" w:rsidP="00B061C2">
      <w:pPr>
        <w:pStyle w:val="ListParagraph"/>
        <w:numPr>
          <w:ilvl w:val="1"/>
          <w:numId w:val="2"/>
        </w:numPr>
      </w:pPr>
      <w:r>
        <w:t>New bus</w:t>
      </w:r>
      <w:r w:rsidR="00B061C2">
        <w:t>iness:</w:t>
      </w:r>
      <w:r>
        <w:t xml:space="preserve"> </w:t>
      </w:r>
      <w:r w:rsidR="00B061C2">
        <w:t>a</w:t>
      </w:r>
      <w:r>
        <w:t xml:space="preserve">pproved $ for Teen </w:t>
      </w:r>
      <w:r w:rsidR="00B061C2">
        <w:t>O</w:t>
      </w:r>
      <w:r>
        <w:t xml:space="preserve">reo taste test, working to </w:t>
      </w:r>
      <w:r w:rsidR="00C84716">
        <w:t>be more organized with collecting dues</w:t>
      </w:r>
    </w:p>
    <w:p w14:paraId="25633476" w14:textId="77777777" w:rsidR="00B061C2" w:rsidRDefault="00C84716" w:rsidP="00B061C2">
      <w:pPr>
        <w:pStyle w:val="ListParagraph"/>
        <w:numPr>
          <w:ilvl w:val="1"/>
          <w:numId w:val="2"/>
        </w:numPr>
      </w:pPr>
      <w:r>
        <w:t>Silent Auction of Afghan</w:t>
      </w:r>
      <w:r w:rsidR="00B061C2">
        <w:t xml:space="preserve"> blanket</w:t>
      </w:r>
      <w:r>
        <w:t>, has note of explanation</w:t>
      </w:r>
      <w:r w:rsidR="00626B27">
        <w:t xml:space="preserve"> – will be open thru Dec 3 book sale</w:t>
      </w:r>
    </w:p>
    <w:p w14:paraId="1EDCD3C1" w14:textId="77777777" w:rsidR="00B061C2" w:rsidRDefault="00626B27" w:rsidP="00B061C2">
      <w:pPr>
        <w:pStyle w:val="ListParagraph"/>
        <w:numPr>
          <w:ilvl w:val="1"/>
          <w:numId w:val="2"/>
        </w:numPr>
      </w:pPr>
      <w:r>
        <w:t>Reviewed Mission statement</w:t>
      </w:r>
    </w:p>
    <w:p w14:paraId="6AAD4F3A" w14:textId="32DB4B48" w:rsidR="00B061C2" w:rsidRDefault="009908FA" w:rsidP="00B061C2">
      <w:pPr>
        <w:pStyle w:val="ListParagraph"/>
        <w:numPr>
          <w:ilvl w:val="1"/>
          <w:numId w:val="2"/>
        </w:numPr>
      </w:pPr>
      <w:r>
        <w:t>Spoke with owner of Fire &amp; Spice</w:t>
      </w:r>
      <w:r w:rsidR="00A40EA5">
        <w:t>, NPL is one of the Charities that may have fundraiser done.</w:t>
      </w:r>
      <w:r w:rsidR="0083152C">
        <w:t xml:space="preserve"> Also in the running for </w:t>
      </w:r>
      <w:r w:rsidR="000F4DC5">
        <w:t>Thrift Shop</w:t>
      </w:r>
      <w:r w:rsidR="0083152C">
        <w:t xml:space="preserve"> in Kittery and </w:t>
      </w:r>
      <w:r w:rsidR="009742D7">
        <w:t>looking into others</w:t>
      </w:r>
    </w:p>
    <w:p w14:paraId="1FC00644" w14:textId="77777777" w:rsidR="00B061C2" w:rsidRDefault="00EC4272" w:rsidP="00B061C2">
      <w:pPr>
        <w:pStyle w:val="ListParagraph"/>
        <w:numPr>
          <w:ilvl w:val="1"/>
          <w:numId w:val="2"/>
        </w:numPr>
      </w:pPr>
      <w:r>
        <w:t>R</w:t>
      </w:r>
      <w:r w:rsidR="006B39EA">
        <w:t>eceived $100 from Fidelity Charitable donation</w:t>
      </w:r>
      <w:r w:rsidR="00AD2CD3">
        <w:t xml:space="preserve"> “Turn to the Wonderful Fund”</w:t>
      </w:r>
      <w:r>
        <w:t xml:space="preserve"> – Ra</w:t>
      </w:r>
      <w:r w:rsidR="00B061C2">
        <w:t>b</w:t>
      </w:r>
      <w:r>
        <w:t>bi in CT</w:t>
      </w:r>
      <w:r w:rsidR="006B39EA">
        <w:t xml:space="preserve">, confirmed that </w:t>
      </w:r>
      <w:r>
        <w:t>it is legit. Approved.</w:t>
      </w:r>
      <w:r w:rsidR="00691121">
        <w:t xml:space="preserve"> Offered to come speak at the Library.</w:t>
      </w:r>
    </w:p>
    <w:p w14:paraId="25038E76" w14:textId="767FCBF2" w:rsidR="00E23A95" w:rsidRDefault="00E23A95" w:rsidP="00B061C2">
      <w:pPr>
        <w:pStyle w:val="ListParagraph"/>
        <w:numPr>
          <w:ilvl w:val="1"/>
          <w:numId w:val="2"/>
        </w:numPr>
      </w:pPr>
      <w:r>
        <w:t>The survey was taken to see what passes patrons would be interested in. Isabelle Stuart Gardner and Museum of Fine Arts got most votes. Leave it up to Library to decide which.</w:t>
      </w:r>
    </w:p>
    <w:p w14:paraId="706C3052" w14:textId="77777777" w:rsidR="00B061C2" w:rsidRDefault="00EA3241" w:rsidP="00B061C2">
      <w:pPr>
        <w:pStyle w:val="ListParagraph"/>
        <w:numPr>
          <w:ilvl w:val="0"/>
          <w:numId w:val="2"/>
        </w:numPr>
      </w:pPr>
      <w:r>
        <w:t>Financial</w:t>
      </w:r>
      <w:r w:rsidR="00B061C2">
        <w:t xml:space="preserve"> </w:t>
      </w:r>
      <w:r>
        <w:t>report</w:t>
      </w:r>
      <w:r w:rsidR="00B061C2">
        <w:t>s</w:t>
      </w:r>
      <w:r>
        <w:t xml:space="preserve"> </w:t>
      </w:r>
    </w:p>
    <w:p w14:paraId="6FFCB970" w14:textId="77777777" w:rsidR="00B061C2" w:rsidRDefault="00E21063" w:rsidP="00B061C2">
      <w:pPr>
        <w:pStyle w:val="ListParagraph"/>
        <w:numPr>
          <w:ilvl w:val="1"/>
          <w:numId w:val="2"/>
        </w:numPr>
      </w:pPr>
      <w:r>
        <w:t xml:space="preserve">Nothing outstanding </w:t>
      </w:r>
      <w:r w:rsidR="009C28A8">
        <w:t>in Treasury Report</w:t>
      </w:r>
    </w:p>
    <w:p w14:paraId="18537DB4" w14:textId="182F7734" w:rsidR="00E21063" w:rsidRDefault="00B650A9" w:rsidP="00B061C2">
      <w:pPr>
        <w:pStyle w:val="ListParagraph"/>
        <w:numPr>
          <w:ilvl w:val="1"/>
          <w:numId w:val="2"/>
        </w:numPr>
      </w:pPr>
      <w:r>
        <w:t xml:space="preserve">NH </w:t>
      </w:r>
      <w:r w:rsidR="009C28A8">
        <w:t>PDIP account is really doing well</w:t>
      </w:r>
    </w:p>
    <w:p w14:paraId="6DF0984B" w14:textId="4050CC80" w:rsidR="00AE6C88" w:rsidRDefault="00B061C2" w:rsidP="00B061C2">
      <w:pPr>
        <w:ind w:left="720" w:firstLine="720"/>
      </w:pPr>
      <w:r>
        <w:t>&gt;&gt; Mary made m</w:t>
      </w:r>
      <w:r w:rsidR="00AE6C88">
        <w:t xml:space="preserve">otion </w:t>
      </w:r>
      <w:r>
        <w:t xml:space="preserve">to accept Treasurers report, Joan seconded, </w:t>
      </w:r>
      <w:r w:rsidR="00AE6C88">
        <w:t xml:space="preserve">all </w:t>
      </w:r>
      <w:r w:rsidR="00F95BFF">
        <w:t xml:space="preserve">were </w:t>
      </w:r>
      <w:r w:rsidR="00AE6C88">
        <w:t>in favor</w:t>
      </w:r>
    </w:p>
    <w:p w14:paraId="7C96B2A5" w14:textId="4DA06951" w:rsidR="00D65128" w:rsidRDefault="00EA3241" w:rsidP="00B061C2">
      <w:pPr>
        <w:pStyle w:val="ListParagraph"/>
        <w:numPr>
          <w:ilvl w:val="0"/>
          <w:numId w:val="2"/>
        </w:numPr>
      </w:pPr>
      <w:r>
        <w:t>Library Director</w:t>
      </w:r>
    </w:p>
    <w:p w14:paraId="6E9E6C1F" w14:textId="77777777" w:rsidR="00B061C2" w:rsidRDefault="001D2126" w:rsidP="00B061C2">
      <w:pPr>
        <w:pStyle w:val="ListParagraph"/>
        <w:numPr>
          <w:ilvl w:val="0"/>
          <w:numId w:val="4"/>
        </w:numPr>
      </w:pPr>
      <w:r>
        <w:lastRenderedPageBreak/>
        <w:t>Budget presentation</w:t>
      </w:r>
    </w:p>
    <w:p w14:paraId="3F510BAB" w14:textId="4724A5C9" w:rsidR="00B061C2" w:rsidRDefault="00D82842" w:rsidP="00B061C2">
      <w:pPr>
        <w:pStyle w:val="ListParagraph"/>
        <w:numPr>
          <w:ilvl w:val="1"/>
          <w:numId w:val="4"/>
        </w:numPr>
      </w:pPr>
      <w:r>
        <w:t xml:space="preserve">Kerry will send info. </w:t>
      </w:r>
      <w:r w:rsidR="006178CB">
        <w:t>on other Dept. budgets to board members</w:t>
      </w:r>
      <w:r w:rsidR="005753F9">
        <w:t>, provide Mary with spreadsheet of all salaries</w:t>
      </w:r>
      <w:r w:rsidR="009A6882">
        <w:t>, distribute 2022 Year in Review one-pager</w:t>
      </w:r>
      <w:r w:rsidR="00107803">
        <w:t xml:space="preserve"> at 10/29 Town Meeting</w:t>
      </w:r>
    </w:p>
    <w:p w14:paraId="405C4A2F" w14:textId="2EF467A2" w:rsidR="00B061C2" w:rsidRDefault="001A2CE1" w:rsidP="00B061C2">
      <w:pPr>
        <w:pStyle w:val="ListParagraph"/>
        <w:numPr>
          <w:ilvl w:val="1"/>
          <w:numId w:val="4"/>
        </w:numPr>
      </w:pPr>
      <w:r>
        <w:t>Mary set up meeting with Steve Fournier to discuss on 10/26, want</w:t>
      </w:r>
      <w:r w:rsidR="00107803">
        <w:t>s</w:t>
      </w:r>
      <w:r>
        <w:t xml:space="preserve"> to develop a process </w:t>
      </w:r>
      <w:r w:rsidR="006178CB">
        <w:t xml:space="preserve">to make sure Trustees are included in </w:t>
      </w:r>
      <w:r w:rsidR="00107803">
        <w:t xml:space="preserve">budget planning for </w:t>
      </w:r>
      <w:r w:rsidR="006178CB">
        <w:t>upcoming years</w:t>
      </w:r>
    </w:p>
    <w:p w14:paraId="6657396D" w14:textId="77777777" w:rsidR="00B061C2" w:rsidRDefault="00FC6DC2" w:rsidP="00B061C2">
      <w:pPr>
        <w:pStyle w:val="ListParagraph"/>
        <w:numPr>
          <w:ilvl w:val="1"/>
          <w:numId w:val="4"/>
        </w:numPr>
      </w:pPr>
      <w:r>
        <w:t xml:space="preserve">Mary </w:t>
      </w:r>
      <w:r w:rsidR="004F12FE">
        <w:t>will present her case to the Town Council on Saturday morning, 10/29</w:t>
      </w:r>
      <w:r w:rsidR="00A80848">
        <w:t>, other board members will stand with her</w:t>
      </w:r>
    </w:p>
    <w:p w14:paraId="4B61894D" w14:textId="4384BF3A" w:rsidR="007C5B21" w:rsidRDefault="007C5B21" w:rsidP="00B061C2">
      <w:pPr>
        <w:pStyle w:val="ListParagraph"/>
        <w:numPr>
          <w:ilvl w:val="1"/>
          <w:numId w:val="4"/>
        </w:numPr>
      </w:pPr>
      <w:r>
        <w:t>Cost per taxpayer: budget</w:t>
      </w:r>
      <w:r w:rsidR="00390FF3">
        <w:t>ed</w:t>
      </w:r>
      <w:r>
        <w:t xml:space="preserve"> appropriation</w:t>
      </w:r>
      <w:r w:rsidR="00390FF3">
        <w:t xml:space="preserve"> divided by Town valuation, multiplied by 1000</w:t>
      </w:r>
      <w:r w:rsidR="00755D10">
        <w:t xml:space="preserve">. </w:t>
      </w:r>
      <w:r w:rsidR="00107803">
        <w:t>Ex: f</w:t>
      </w:r>
      <w:r w:rsidR="00755D10">
        <w:t>or a home</w:t>
      </w:r>
      <w:r w:rsidR="00FD5E96">
        <w:t xml:space="preserve"> valued at $150K, taxpayer will pay</w:t>
      </w:r>
      <w:r w:rsidR="00755D10">
        <w:t xml:space="preserve"> $</w:t>
      </w:r>
      <w:r w:rsidR="0029629E">
        <w:t>72</w:t>
      </w:r>
      <w:r w:rsidR="00755D10">
        <w:t xml:space="preserve"> </w:t>
      </w:r>
      <w:r w:rsidR="0029629E">
        <w:t>towards</w:t>
      </w:r>
      <w:r w:rsidR="00755D10">
        <w:t xml:space="preserve"> Lib</w:t>
      </w:r>
      <w:r w:rsidR="00107803">
        <w:t>rary</w:t>
      </w:r>
      <w:r w:rsidR="00755D10">
        <w:t>, up from $56</w:t>
      </w:r>
      <w:r w:rsidR="00C0739A">
        <w:t xml:space="preserve"> previous budget year.</w:t>
      </w:r>
    </w:p>
    <w:p w14:paraId="31E95F8E" w14:textId="77777777" w:rsidR="00107803" w:rsidRDefault="00C158B6" w:rsidP="00107803">
      <w:pPr>
        <w:pStyle w:val="ListParagraph"/>
        <w:numPr>
          <w:ilvl w:val="0"/>
          <w:numId w:val="4"/>
        </w:numPr>
      </w:pPr>
      <w:r>
        <w:t xml:space="preserve">Community Update </w:t>
      </w:r>
    </w:p>
    <w:p w14:paraId="60A2DF7B" w14:textId="77777777" w:rsidR="00107803" w:rsidRDefault="00905239" w:rsidP="00107803">
      <w:pPr>
        <w:pStyle w:val="ListParagraph"/>
        <w:numPr>
          <w:ilvl w:val="1"/>
          <w:numId w:val="4"/>
        </w:numPr>
      </w:pPr>
      <w:r>
        <w:t xml:space="preserve">Our Public Libraries 10/27 7PM in Millspace, register at newmarketlibrary.org </w:t>
      </w:r>
    </w:p>
    <w:p w14:paraId="1F229CCD" w14:textId="77777777" w:rsidR="00107803" w:rsidRDefault="0020007D" w:rsidP="00107803">
      <w:pPr>
        <w:pStyle w:val="ListParagraph"/>
        <w:numPr>
          <w:ilvl w:val="1"/>
          <w:numId w:val="4"/>
        </w:numPr>
      </w:pPr>
      <w:r>
        <w:t>How to have difficult conversations – 10/25 6:30-8PM Virtual</w:t>
      </w:r>
    </w:p>
    <w:p w14:paraId="664B1640" w14:textId="77777777" w:rsidR="00107803" w:rsidRDefault="00D55457" w:rsidP="00107803">
      <w:pPr>
        <w:pStyle w:val="ListParagraph"/>
        <w:numPr>
          <w:ilvl w:val="1"/>
          <w:numId w:val="4"/>
        </w:numPr>
      </w:pPr>
      <w:r>
        <w:t xml:space="preserve">Last Building Community thru the Arts event </w:t>
      </w:r>
      <w:r w:rsidR="00107803">
        <w:t>over</w:t>
      </w:r>
      <w:r>
        <w:t xml:space="preserve"> Zoom on 11/7 7PM</w:t>
      </w:r>
    </w:p>
    <w:p w14:paraId="28EFC648" w14:textId="6BCC565E" w:rsidR="00107803" w:rsidRDefault="000A4601" w:rsidP="00107803">
      <w:pPr>
        <w:pStyle w:val="ListParagraph"/>
        <w:numPr>
          <w:ilvl w:val="1"/>
          <w:numId w:val="4"/>
        </w:numPr>
      </w:pPr>
      <w:r>
        <w:t>Launch</w:t>
      </w:r>
      <w:r w:rsidR="00420BCE">
        <w:t>ing a</w:t>
      </w:r>
      <w:r w:rsidR="00561F0B">
        <w:t xml:space="preserve"> small</w:t>
      </w:r>
      <w:r w:rsidR="00420BCE">
        <w:t xml:space="preserve"> </w:t>
      </w:r>
      <w:r w:rsidR="00561F0B">
        <w:t>free</w:t>
      </w:r>
      <w:r w:rsidR="00420BCE">
        <w:t xml:space="preserve"> library </w:t>
      </w:r>
      <w:r w:rsidR="00561F0B">
        <w:t xml:space="preserve">for children </w:t>
      </w:r>
      <w:r w:rsidR="00420BCE">
        <w:t>at Lamprey Healthcare, model is ‘take a book, leave a book’</w:t>
      </w:r>
      <w:r w:rsidR="003F142A">
        <w:t>.</w:t>
      </w:r>
      <w:r w:rsidR="00561F0B">
        <w:t xml:space="preserve"> A story walk was also installed at the same time at Lamprey.</w:t>
      </w:r>
    </w:p>
    <w:p w14:paraId="6A389644" w14:textId="70132142" w:rsidR="00905239" w:rsidRDefault="00592071" w:rsidP="00107803">
      <w:pPr>
        <w:pStyle w:val="ListParagraph"/>
        <w:numPr>
          <w:ilvl w:val="1"/>
          <w:numId w:val="4"/>
        </w:numPr>
      </w:pPr>
      <w:r>
        <w:t>Mary asked</w:t>
      </w:r>
      <w:r w:rsidR="00963395">
        <w:t xml:space="preserve"> the Municipal Org.</w:t>
      </w:r>
      <w:r>
        <w:t xml:space="preserve"> for info. on role of trustee</w:t>
      </w:r>
      <w:r w:rsidR="00D439CD">
        <w:t>, role of Town Manager</w:t>
      </w:r>
      <w:r w:rsidR="00590A8F">
        <w:t xml:space="preserve"> in Budget process</w:t>
      </w:r>
    </w:p>
    <w:p w14:paraId="015953D4" w14:textId="77777777" w:rsidR="00107803" w:rsidRDefault="00EA3241" w:rsidP="00D65128">
      <w:pPr>
        <w:pStyle w:val="ListParagraph"/>
        <w:numPr>
          <w:ilvl w:val="0"/>
          <w:numId w:val="4"/>
        </w:numPr>
      </w:pPr>
      <w:r w:rsidRPr="00DE1E5F">
        <w:t xml:space="preserve">New Business </w:t>
      </w:r>
    </w:p>
    <w:p w14:paraId="60182B1C" w14:textId="327659A1" w:rsidR="00DE1E5F" w:rsidRDefault="00CE27B8" w:rsidP="00107803">
      <w:pPr>
        <w:pStyle w:val="ListParagraph"/>
        <w:numPr>
          <w:ilvl w:val="1"/>
          <w:numId w:val="4"/>
        </w:numPr>
      </w:pPr>
      <w:r>
        <w:t xml:space="preserve">Gift acceptance policy – acceptance of </w:t>
      </w:r>
      <w:r w:rsidR="00577EE7">
        <w:t>painting donated to the Library</w:t>
      </w:r>
    </w:p>
    <w:p w14:paraId="5A915FE0" w14:textId="705C0D0F" w:rsidR="008D0434" w:rsidRPr="00DE1E5F" w:rsidRDefault="00107803" w:rsidP="00107803">
      <w:pPr>
        <w:ind w:left="720" w:firstLine="720"/>
      </w:pPr>
      <w:r>
        <w:t>&gt;&gt; Joan made m</w:t>
      </w:r>
      <w:r w:rsidR="006902A1">
        <w:t xml:space="preserve">otion to accept gift of painting of Portsmouth Harbor </w:t>
      </w:r>
      <w:r w:rsidR="0072303C">
        <w:t xml:space="preserve">and </w:t>
      </w:r>
      <w:r w:rsidR="0014222B">
        <w:t xml:space="preserve">name plate </w:t>
      </w:r>
      <w:r w:rsidR="006902A1">
        <w:t>in accordance with gift acceptance policy</w:t>
      </w:r>
      <w:r>
        <w:t>, Eric seconded,</w:t>
      </w:r>
      <w:r w:rsidR="00906F56">
        <w:t xml:space="preserve"> all were in favor</w:t>
      </w:r>
    </w:p>
    <w:p w14:paraId="6C98CB10" w14:textId="77777777" w:rsidR="00107803" w:rsidRDefault="00EA3241" w:rsidP="00D65128">
      <w:pPr>
        <w:pStyle w:val="ListParagraph"/>
        <w:numPr>
          <w:ilvl w:val="0"/>
          <w:numId w:val="4"/>
        </w:numPr>
      </w:pPr>
      <w:r>
        <w:t>Next meeting date</w:t>
      </w:r>
      <w:r w:rsidR="00D9412C">
        <w:t xml:space="preserve"> </w:t>
      </w:r>
      <w:r w:rsidR="00DE1E5F">
        <w:t>–</w:t>
      </w:r>
      <w:r w:rsidR="00D9412C">
        <w:t xml:space="preserve"> </w:t>
      </w:r>
      <w:r w:rsidR="00DE1E5F">
        <w:t>November 28</w:t>
      </w:r>
      <w:r w:rsidR="00107803">
        <w:t>,</w:t>
      </w:r>
      <w:r w:rsidR="00DE1E5F">
        <w:t xml:space="preserve"> 6PM EST</w:t>
      </w:r>
      <w:r>
        <w:t xml:space="preserve"> </w:t>
      </w:r>
    </w:p>
    <w:p w14:paraId="5055CF03" w14:textId="535286C5" w:rsidR="0055211E" w:rsidRDefault="0055211E" w:rsidP="00107803">
      <w:pPr>
        <w:pStyle w:val="ListParagraph"/>
        <w:numPr>
          <w:ilvl w:val="1"/>
          <w:numId w:val="4"/>
        </w:numPr>
      </w:pPr>
      <w:r>
        <w:t xml:space="preserve">Debra Smith from </w:t>
      </w:r>
      <w:r w:rsidR="001E338A">
        <w:t xml:space="preserve">Arts &amp; Tourism Commission </w:t>
      </w:r>
      <w:r w:rsidR="00107803">
        <w:t>to attend/present</w:t>
      </w:r>
    </w:p>
    <w:p w14:paraId="1ED2051B" w14:textId="77777777" w:rsidR="00107803" w:rsidRDefault="00EA3241" w:rsidP="00D65128">
      <w:pPr>
        <w:pStyle w:val="ListParagraph"/>
        <w:numPr>
          <w:ilvl w:val="0"/>
          <w:numId w:val="4"/>
        </w:numPr>
      </w:pPr>
      <w:r>
        <w:t xml:space="preserve">Adjournment at </w:t>
      </w:r>
      <w:r w:rsidR="001E338A" w:rsidRPr="00107803">
        <w:rPr>
          <w:u w:val="single"/>
        </w:rPr>
        <w:t>7:15 PM</w:t>
      </w:r>
      <w:r>
        <w:t xml:space="preserve"> </w:t>
      </w:r>
    </w:p>
    <w:p w14:paraId="387CE0FB" w14:textId="34D38E7B" w:rsidR="008235D7" w:rsidRDefault="00107803" w:rsidP="00107803">
      <w:pPr>
        <w:ind w:left="720"/>
      </w:pPr>
      <w:r>
        <w:t>&gt;&gt; Joan made m</w:t>
      </w:r>
      <w:r w:rsidR="008235D7">
        <w:t xml:space="preserve">otion to </w:t>
      </w:r>
      <w:r>
        <w:t>a</w:t>
      </w:r>
      <w:r w:rsidR="008235D7">
        <w:t>djourn</w:t>
      </w:r>
      <w:r>
        <w:t>,</w:t>
      </w:r>
      <w:r w:rsidR="008235D7">
        <w:t xml:space="preserve"> Eric</w:t>
      </w:r>
      <w:r>
        <w:t xml:space="preserve"> seconded</w:t>
      </w:r>
      <w:r w:rsidR="008235D7">
        <w:t>, All were in favor</w:t>
      </w:r>
    </w:p>
    <w:p w14:paraId="2ECC9038" w14:textId="047052A0" w:rsidR="00D65128" w:rsidRDefault="00EA3241" w:rsidP="00D65128">
      <w:r>
        <w:t xml:space="preserve">9. Submitted or recorded by </w:t>
      </w:r>
      <w:r w:rsidR="00107803" w:rsidRPr="00107803">
        <w:rPr>
          <w:u w:val="single"/>
        </w:rPr>
        <w:t>Eric Harter</w:t>
      </w:r>
      <w:r w:rsidR="00107803">
        <w:t xml:space="preserve"> in Lisa Zhe’ absence</w:t>
      </w:r>
    </w:p>
    <w:p w14:paraId="1B36C4B7" w14:textId="77777777" w:rsidR="00107803" w:rsidRDefault="00107803" w:rsidP="00D65128"/>
    <w:p w14:paraId="68E5FE2E" w14:textId="29040B6B" w:rsidR="00D65128" w:rsidRDefault="00EA3241" w:rsidP="00D65128">
      <w:r>
        <w:t xml:space="preserve">Summary list: Motions </w:t>
      </w:r>
    </w:p>
    <w:p w14:paraId="0E2FBCF2" w14:textId="048AE4FC" w:rsidR="00B061C2" w:rsidRDefault="00B061C2" w:rsidP="00B061C2">
      <w:pPr>
        <w:pStyle w:val="ListParagraph"/>
        <w:numPr>
          <w:ilvl w:val="0"/>
          <w:numId w:val="8"/>
        </w:numPr>
      </w:pPr>
      <w:r>
        <w:t>Treasurer’s Report: Mary made motion to accept report, Joan seconded, all were in favor</w:t>
      </w:r>
    </w:p>
    <w:p w14:paraId="60913312" w14:textId="77777777" w:rsidR="00107803" w:rsidRDefault="00107803" w:rsidP="00107803">
      <w:pPr>
        <w:pStyle w:val="ListParagraph"/>
        <w:numPr>
          <w:ilvl w:val="0"/>
          <w:numId w:val="8"/>
        </w:numPr>
      </w:pPr>
      <w:r>
        <w:t>Acceptance of painting gift: Joan made motion to accept gift, Eric seconded, all were in favor</w:t>
      </w:r>
    </w:p>
    <w:p w14:paraId="554FDC79" w14:textId="2298F0FC" w:rsidR="00107803" w:rsidRDefault="00107803" w:rsidP="00107803">
      <w:pPr>
        <w:pStyle w:val="ListParagraph"/>
        <w:numPr>
          <w:ilvl w:val="0"/>
          <w:numId w:val="8"/>
        </w:numPr>
      </w:pPr>
      <w:r>
        <w:t>Adjournment: Joan made motion to adjourn, Eric seconded, All were in favor</w:t>
      </w:r>
    </w:p>
    <w:p w14:paraId="2C25FDFE" w14:textId="641E889C" w:rsidR="008D011A" w:rsidRDefault="00EA3241" w:rsidP="00D65128">
      <w:r>
        <w:t>Action Items and Directives: [list all items to be completed, individuals responsible and expected completion date</w:t>
      </w:r>
    </w:p>
    <w:p w14:paraId="026BA344" w14:textId="3F73800A" w:rsidR="00107803" w:rsidRPr="00EA3241" w:rsidRDefault="00107803" w:rsidP="00107803">
      <w:pPr>
        <w:pStyle w:val="ListParagraph"/>
        <w:numPr>
          <w:ilvl w:val="0"/>
          <w:numId w:val="14"/>
        </w:numPr>
      </w:pPr>
      <w:r w:rsidRPr="00107803">
        <w:t>Kerry will send info. on other Dept. budgets to board members, provide Mary with spreadsheet of all salaries, distribute 2022 Year in Review one-pager at 10/29 Town Meeting</w:t>
      </w:r>
    </w:p>
    <w:sectPr w:rsidR="00107803" w:rsidRPr="00EA3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37D"/>
    <w:multiLevelType w:val="hybridMultilevel"/>
    <w:tmpl w:val="6770A098"/>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ED7B7B"/>
    <w:multiLevelType w:val="hybridMultilevel"/>
    <w:tmpl w:val="4A6C7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73EE8"/>
    <w:multiLevelType w:val="hybridMultilevel"/>
    <w:tmpl w:val="20441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8609C"/>
    <w:multiLevelType w:val="hybridMultilevel"/>
    <w:tmpl w:val="17AC69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CC37D0"/>
    <w:multiLevelType w:val="hybridMultilevel"/>
    <w:tmpl w:val="AEF6AA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F0169"/>
    <w:multiLevelType w:val="hybridMultilevel"/>
    <w:tmpl w:val="056C48B8"/>
    <w:lvl w:ilvl="0" w:tplc="B1045E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B56013"/>
    <w:multiLevelType w:val="hybridMultilevel"/>
    <w:tmpl w:val="5C246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690B71"/>
    <w:multiLevelType w:val="hybridMultilevel"/>
    <w:tmpl w:val="2E9EC688"/>
    <w:lvl w:ilvl="0" w:tplc="46AA7A6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D75F96"/>
    <w:multiLevelType w:val="hybridMultilevel"/>
    <w:tmpl w:val="B4A01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3C433F"/>
    <w:multiLevelType w:val="hybridMultilevel"/>
    <w:tmpl w:val="FCA05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C379A3"/>
    <w:multiLevelType w:val="hybridMultilevel"/>
    <w:tmpl w:val="78DAB1D8"/>
    <w:lvl w:ilvl="0" w:tplc="2862B808">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E9128F"/>
    <w:multiLevelType w:val="hybridMultilevel"/>
    <w:tmpl w:val="3182BC8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9DA034E"/>
    <w:multiLevelType w:val="hybridMultilevel"/>
    <w:tmpl w:val="50543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0035DE"/>
    <w:multiLevelType w:val="hybridMultilevel"/>
    <w:tmpl w:val="AD0A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7703641">
    <w:abstractNumId w:val="7"/>
  </w:num>
  <w:num w:numId="2" w16cid:durableId="964191411">
    <w:abstractNumId w:val="0"/>
  </w:num>
  <w:num w:numId="3" w16cid:durableId="934363065">
    <w:abstractNumId w:val="5"/>
  </w:num>
  <w:num w:numId="4" w16cid:durableId="693967956">
    <w:abstractNumId w:val="12"/>
  </w:num>
  <w:num w:numId="5" w16cid:durableId="1372730335">
    <w:abstractNumId w:val="1"/>
  </w:num>
  <w:num w:numId="6" w16cid:durableId="931279507">
    <w:abstractNumId w:val="11"/>
  </w:num>
  <w:num w:numId="7" w16cid:durableId="252859357">
    <w:abstractNumId w:val="10"/>
  </w:num>
  <w:num w:numId="8" w16cid:durableId="76758394">
    <w:abstractNumId w:val="6"/>
  </w:num>
  <w:num w:numId="9" w16cid:durableId="485240518">
    <w:abstractNumId w:val="3"/>
  </w:num>
  <w:num w:numId="10" w16cid:durableId="437137689">
    <w:abstractNumId w:val="8"/>
  </w:num>
  <w:num w:numId="11" w16cid:durableId="649558625">
    <w:abstractNumId w:val="4"/>
  </w:num>
  <w:num w:numId="12" w16cid:durableId="572667050">
    <w:abstractNumId w:val="2"/>
  </w:num>
  <w:num w:numId="13" w16cid:durableId="1703898404">
    <w:abstractNumId w:val="9"/>
  </w:num>
  <w:num w:numId="14" w16cid:durableId="7387499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11A"/>
    <w:rsid w:val="000A4601"/>
    <w:rsid w:val="000F4DC5"/>
    <w:rsid w:val="00107803"/>
    <w:rsid w:val="00115914"/>
    <w:rsid w:val="0014222B"/>
    <w:rsid w:val="001A2CE1"/>
    <w:rsid w:val="001C4D77"/>
    <w:rsid w:val="001D2126"/>
    <w:rsid w:val="001E338A"/>
    <w:rsid w:val="0020007D"/>
    <w:rsid w:val="00287187"/>
    <w:rsid w:val="0029629E"/>
    <w:rsid w:val="002E2546"/>
    <w:rsid w:val="00346A01"/>
    <w:rsid w:val="00390FF3"/>
    <w:rsid w:val="003F142A"/>
    <w:rsid w:val="00420BCE"/>
    <w:rsid w:val="00455659"/>
    <w:rsid w:val="00483C76"/>
    <w:rsid w:val="004F12FE"/>
    <w:rsid w:val="0055211E"/>
    <w:rsid w:val="00561F0B"/>
    <w:rsid w:val="0057086B"/>
    <w:rsid w:val="005753F9"/>
    <w:rsid w:val="00577EE7"/>
    <w:rsid w:val="00590A8F"/>
    <w:rsid w:val="00592071"/>
    <w:rsid w:val="005B6813"/>
    <w:rsid w:val="006178CB"/>
    <w:rsid w:val="00626B27"/>
    <w:rsid w:val="00673F69"/>
    <w:rsid w:val="006902A1"/>
    <w:rsid w:val="00691121"/>
    <w:rsid w:val="00693154"/>
    <w:rsid w:val="006B39EA"/>
    <w:rsid w:val="0072303C"/>
    <w:rsid w:val="00755D10"/>
    <w:rsid w:val="007C5B21"/>
    <w:rsid w:val="008235D7"/>
    <w:rsid w:val="0083152C"/>
    <w:rsid w:val="008D011A"/>
    <w:rsid w:val="008D0434"/>
    <w:rsid w:val="00905239"/>
    <w:rsid w:val="00906F56"/>
    <w:rsid w:val="00950864"/>
    <w:rsid w:val="00963395"/>
    <w:rsid w:val="009742D7"/>
    <w:rsid w:val="009908FA"/>
    <w:rsid w:val="009A6882"/>
    <w:rsid w:val="009C28A8"/>
    <w:rsid w:val="00A40EA5"/>
    <w:rsid w:val="00A54591"/>
    <w:rsid w:val="00A80848"/>
    <w:rsid w:val="00A9671C"/>
    <w:rsid w:val="00AD2CD3"/>
    <w:rsid w:val="00AE6C88"/>
    <w:rsid w:val="00B02B30"/>
    <w:rsid w:val="00B061C2"/>
    <w:rsid w:val="00B650A9"/>
    <w:rsid w:val="00C0739A"/>
    <w:rsid w:val="00C158B6"/>
    <w:rsid w:val="00C84716"/>
    <w:rsid w:val="00CD221B"/>
    <w:rsid w:val="00CE27B8"/>
    <w:rsid w:val="00D439CD"/>
    <w:rsid w:val="00D43CCC"/>
    <w:rsid w:val="00D44247"/>
    <w:rsid w:val="00D55457"/>
    <w:rsid w:val="00D621B2"/>
    <w:rsid w:val="00D65128"/>
    <w:rsid w:val="00D82842"/>
    <w:rsid w:val="00D9412C"/>
    <w:rsid w:val="00DE1E5F"/>
    <w:rsid w:val="00E2026E"/>
    <w:rsid w:val="00E21063"/>
    <w:rsid w:val="00E23A95"/>
    <w:rsid w:val="00EA3241"/>
    <w:rsid w:val="00EA510E"/>
    <w:rsid w:val="00EC4272"/>
    <w:rsid w:val="00F95BFF"/>
    <w:rsid w:val="00FC6DC2"/>
    <w:rsid w:val="00FD0C21"/>
    <w:rsid w:val="00FD5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4FB7D"/>
  <w15:chartTrackingRefBased/>
  <w15:docId w15:val="{286C8DE3-E63E-4E4C-916A-D61ECC04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Harter</dc:creator>
  <cp:keywords/>
  <dc:description/>
  <cp:lastModifiedBy>Kathy Harter</cp:lastModifiedBy>
  <cp:revision>4</cp:revision>
  <dcterms:created xsi:type="dcterms:W3CDTF">2022-10-26T00:41:00Z</dcterms:created>
  <dcterms:modified xsi:type="dcterms:W3CDTF">2022-11-29T23:46:00Z</dcterms:modified>
</cp:coreProperties>
</file>