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08" w14:textId="63C46BAA" w:rsidR="00257119" w:rsidRPr="004A2C7B" w:rsidRDefault="003F5FFA" w:rsidP="003F5FFA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2C7B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1031BB91" w14:textId="77777777" w:rsidR="003C4CA9" w:rsidRPr="003C4CA9" w:rsidRDefault="003C4CA9" w:rsidP="003F5FF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57BB10AE" w14:textId="5DC3DC4D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 PUBLIC LIBRARY</w:t>
      </w:r>
    </w:p>
    <w:p w14:paraId="708E51F8" w14:textId="56080E54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NEWMARKET, NH</w:t>
      </w:r>
    </w:p>
    <w:p w14:paraId="2979100D" w14:textId="6EBA4B59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>BOARD OF TRUSTEES</w:t>
      </w:r>
    </w:p>
    <w:p w14:paraId="4B2BB9BD" w14:textId="77777777" w:rsidR="003F5FFA" w:rsidRPr="004A2C7B" w:rsidRDefault="003F5FFA" w:rsidP="003F5F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8E5A40" w14:textId="57593784" w:rsidR="003F5FFA" w:rsidRPr="004A2C7B" w:rsidRDefault="003F5FFA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DATE: </w:t>
      </w:r>
      <w:r w:rsidR="00677084">
        <w:rPr>
          <w:rFonts w:asciiTheme="minorHAnsi" w:hAnsiTheme="minorHAnsi" w:cstheme="minorHAnsi"/>
          <w:sz w:val="22"/>
          <w:szCs w:val="22"/>
          <w:u w:val="single"/>
        </w:rPr>
        <w:t>September 25, 2023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TIME: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6:00 PM</w:t>
      </w:r>
      <w:r w:rsidR="00784E5D" w:rsidRPr="004A2C7B">
        <w:rPr>
          <w:rFonts w:asciiTheme="minorHAnsi" w:hAnsiTheme="minorHAnsi" w:cstheme="minorHAnsi"/>
          <w:sz w:val="22"/>
          <w:szCs w:val="22"/>
        </w:rPr>
        <w:t xml:space="preserve">   TYPE OF MEETING: </w:t>
      </w:r>
      <w:r w:rsidR="00784E5D" w:rsidRPr="004A2C7B">
        <w:rPr>
          <w:rFonts w:asciiTheme="minorHAnsi" w:hAnsiTheme="minorHAnsi" w:cstheme="minorHAnsi"/>
          <w:sz w:val="22"/>
          <w:szCs w:val="22"/>
          <w:u w:val="single"/>
        </w:rPr>
        <w:t>Public</w:t>
      </w:r>
    </w:p>
    <w:p w14:paraId="34BE5419" w14:textId="363860E2" w:rsidR="00784E5D" w:rsidRDefault="00784E5D" w:rsidP="003F5FFA">
      <w:pPr>
        <w:rPr>
          <w:rFonts w:asciiTheme="minorHAnsi" w:hAnsiTheme="minorHAnsi" w:cstheme="minorHAnsi"/>
          <w:sz w:val="22"/>
          <w:szCs w:val="22"/>
        </w:rPr>
      </w:pPr>
      <w:r w:rsidRPr="004A2C7B">
        <w:rPr>
          <w:rFonts w:asciiTheme="minorHAnsi" w:hAnsiTheme="minorHAnsi" w:cstheme="minorHAnsi"/>
          <w:sz w:val="22"/>
          <w:szCs w:val="22"/>
        </w:rPr>
        <w:t xml:space="preserve">PRESENT: </w:t>
      </w:r>
      <w:r w:rsidR="00D55759" w:rsidRPr="004A2C7B">
        <w:rPr>
          <w:rFonts w:asciiTheme="minorHAnsi" w:hAnsiTheme="minorHAnsi" w:cstheme="minorHAnsi"/>
          <w:sz w:val="22"/>
          <w:szCs w:val="22"/>
        </w:rPr>
        <w:t>Mary Mahoney, Amy Nicholson, Candace Cousins, Joan DeYoreo, Lisa Zhe, Eric Harter</w:t>
      </w:r>
    </w:p>
    <w:p w14:paraId="227F61D6" w14:textId="5317747E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ABSENT: none</w:t>
      </w:r>
    </w:p>
    <w:p w14:paraId="450E209F" w14:textId="277E9AFC" w:rsidR="004A2C7B" w:rsidRDefault="004A2C7B" w:rsidP="003F5F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PRESENT: </w:t>
      </w:r>
      <w:r w:rsidR="004B5261">
        <w:rPr>
          <w:rFonts w:asciiTheme="minorHAnsi" w:hAnsiTheme="minorHAnsi" w:cstheme="minorHAnsi"/>
          <w:sz w:val="22"/>
          <w:szCs w:val="22"/>
        </w:rPr>
        <w:t>none</w:t>
      </w:r>
    </w:p>
    <w:p w14:paraId="75954EEF" w14:textId="77777777" w:rsidR="009779E9" w:rsidRDefault="009779E9" w:rsidP="003F5FFA">
      <w:pPr>
        <w:rPr>
          <w:rFonts w:asciiTheme="minorHAnsi" w:hAnsiTheme="minorHAnsi" w:cstheme="minorHAnsi"/>
          <w:sz w:val="22"/>
          <w:szCs w:val="22"/>
        </w:rPr>
      </w:pPr>
    </w:p>
    <w:p w14:paraId="77080716" w14:textId="1B5A1A86" w:rsidR="009779E9" w:rsidRDefault="009779E9" w:rsidP="00D922B4">
      <w:pPr>
        <w:rPr>
          <w:rFonts w:asciiTheme="minorHAnsi" w:hAnsiTheme="minorHAnsi" w:cstheme="minorHAnsi"/>
          <w:sz w:val="22"/>
          <w:szCs w:val="22"/>
        </w:rPr>
      </w:pPr>
      <w:r w:rsidRPr="00D922B4">
        <w:rPr>
          <w:rFonts w:asciiTheme="minorHAnsi" w:hAnsiTheme="minorHAnsi" w:cstheme="minorHAnsi"/>
          <w:sz w:val="22"/>
          <w:szCs w:val="22"/>
        </w:rPr>
        <w:t xml:space="preserve">Meeting </w:t>
      </w:r>
      <w:r w:rsidR="00714DAD" w:rsidRPr="00D922B4">
        <w:rPr>
          <w:rFonts w:asciiTheme="minorHAnsi" w:hAnsiTheme="minorHAnsi" w:cstheme="minorHAnsi"/>
          <w:sz w:val="22"/>
          <w:szCs w:val="22"/>
        </w:rPr>
        <w:t>called to Order at 6:0</w:t>
      </w:r>
      <w:r w:rsidR="00823CB8">
        <w:rPr>
          <w:rFonts w:asciiTheme="minorHAnsi" w:hAnsiTheme="minorHAnsi" w:cstheme="minorHAnsi"/>
          <w:sz w:val="22"/>
          <w:szCs w:val="22"/>
        </w:rPr>
        <w:t>3</w:t>
      </w:r>
      <w:r w:rsidR="00714DAD" w:rsidRPr="00D922B4">
        <w:rPr>
          <w:rFonts w:asciiTheme="minorHAnsi" w:hAnsiTheme="minorHAnsi" w:cstheme="minorHAnsi"/>
          <w:sz w:val="22"/>
          <w:szCs w:val="22"/>
        </w:rPr>
        <w:t xml:space="preserve"> PM by </w:t>
      </w:r>
      <w:r w:rsidR="00823CB8" w:rsidRPr="00823CB8">
        <w:rPr>
          <w:rFonts w:asciiTheme="minorHAnsi" w:hAnsiTheme="minorHAnsi" w:cstheme="minorHAnsi"/>
          <w:sz w:val="22"/>
          <w:szCs w:val="22"/>
          <w:u w:val="single"/>
        </w:rPr>
        <w:t>Mary Mahoney</w:t>
      </w:r>
    </w:p>
    <w:p w14:paraId="1A179D85" w14:textId="77777777" w:rsidR="00D922B4" w:rsidRPr="00D922B4" w:rsidRDefault="00D922B4" w:rsidP="00D922B4">
      <w:pPr>
        <w:rPr>
          <w:rFonts w:asciiTheme="minorHAnsi" w:hAnsiTheme="minorHAnsi" w:cstheme="minorHAnsi"/>
          <w:sz w:val="22"/>
          <w:szCs w:val="22"/>
        </w:rPr>
      </w:pPr>
    </w:p>
    <w:p w14:paraId="395BABC9" w14:textId="77777777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Welcome</w:t>
      </w:r>
    </w:p>
    <w:p w14:paraId="0CDA225A" w14:textId="6383E25A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Friends of the NPL Report</w:t>
      </w:r>
      <w:r w:rsidR="003147E0">
        <w:rPr>
          <w:rFonts w:asciiTheme="minorHAnsi" w:hAnsiTheme="minorHAnsi" w:cstheme="minorHAnsi"/>
          <w:sz w:val="22"/>
          <w:szCs w:val="22"/>
        </w:rPr>
        <w:t xml:space="preserve"> – Mary/Candace provided highlights</w:t>
      </w:r>
    </w:p>
    <w:p w14:paraId="3939FB17" w14:textId="3CB81679" w:rsidR="00823CB8" w:rsidRDefault="004B5261" w:rsidP="00823CB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Made total of $624.50 at Sept. 23 Book sale</w:t>
      </w:r>
    </w:p>
    <w:p w14:paraId="0E059251" w14:textId="26084A97" w:rsidR="004B5261" w:rsidRPr="0008349A" w:rsidRDefault="007D7EE6" w:rsidP="00823CB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Secured Dec. 20</w:t>
      </w:r>
      <w:r w:rsidRPr="007D7EE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47E0">
        <w:rPr>
          <w:rFonts w:asciiTheme="minorHAnsi" w:hAnsiTheme="minorHAnsi" w:cstheme="minorHAnsi"/>
          <w:sz w:val="22"/>
          <w:szCs w:val="22"/>
        </w:rPr>
        <w:t>at</w:t>
      </w:r>
      <w:r>
        <w:rPr>
          <w:rFonts w:asciiTheme="minorHAnsi" w:hAnsiTheme="minorHAnsi" w:cstheme="minorHAnsi"/>
          <w:sz w:val="22"/>
          <w:szCs w:val="22"/>
        </w:rPr>
        <w:t xml:space="preserve"> Fire and Spice</w:t>
      </w:r>
    </w:p>
    <w:p w14:paraId="2764927D" w14:textId="7777777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Approval of Minutes</w:t>
      </w:r>
    </w:p>
    <w:p w14:paraId="49E00924" w14:textId="36F2884F" w:rsidR="0008349A" w:rsidRDefault="0008349A" w:rsidP="0008349A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E4002D">
        <w:rPr>
          <w:rFonts w:asciiTheme="minorHAnsi" w:hAnsiTheme="minorHAnsi" w:cstheme="minorHAnsi"/>
          <w:sz w:val="22"/>
          <w:szCs w:val="22"/>
        </w:rPr>
        <w:t xml:space="preserve">Aug. 28 </w:t>
      </w:r>
      <w:r w:rsidR="002568CF">
        <w:rPr>
          <w:rFonts w:asciiTheme="minorHAnsi" w:hAnsiTheme="minorHAnsi" w:cstheme="minorHAnsi"/>
          <w:sz w:val="22"/>
          <w:szCs w:val="22"/>
        </w:rPr>
        <w:t>Meeting minutes</w:t>
      </w:r>
    </w:p>
    <w:p w14:paraId="32CB7D1A" w14:textId="1E0D39C4" w:rsidR="0008349A" w:rsidRPr="00DB0AE1" w:rsidRDefault="0008349A" w:rsidP="000834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866FB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92600">
        <w:rPr>
          <w:rFonts w:asciiTheme="minorHAnsi" w:hAnsiTheme="minorHAnsi" w:cstheme="minorHAnsi"/>
          <w:i/>
          <w:iCs/>
          <w:sz w:val="22"/>
          <w:szCs w:val="22"/>
        </w:rPr>
        <w:t>Amy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38B0BD0" w14:textId="23FFD7AB" w:rsidR="0008349A" w:rsidRPr="00DB0AE1" w:rsidRDefault="0008349A" w:rsidP="000834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392600">
        <w:rPr>
          <w:rFonts w:asciiTheme="minorHAnsi" w:hAnsiTheme="minorHAnsi" w:cstheme="minorHAnsi"/>
          <w:i/>
          <w:iCs/>
          <w:sz w:val="22"/>
          <w:szCs w:val="22"/>
        </w:rPr>
        <w:t>Joan</w:t>
      </w:r>
    </w:p>
    <w:p w14:paraId="4850FB56" w14:textId="5756BF51" w:rsidR="0008349A" w:rsidRPr="00DB0AE1" w:rsidRDefault="0008349A" w:rsidP="0008349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39260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90A99DD" w14:textId="40B2D8A1" w:rsidR="00E4002D" w:rsidRDefault="00E4002D" w:rsidP="00E4002D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ED3692">
        <w:rPr>
          <w:rFonts w:asciiTheme="minorHAnsi" w:hAnsiTheme="minorHAnsi" w:cstheme="minorHAnsi"/>
          <w:sz w:val="22"/>
          <w:szCs w:val="22"/>
        </w:rPr>
        <w:t xml:space="preserve">Sept. 18 </w:t>
      </w:r>
      <w:r>
        <w:rPr>
          <w:rFonts w:asciiTheme="minorHAnsi" w:hAnsiTheme="minorHAnsi" w:cstheme="minorHAnsi"/>
          <w:sz w:val="22"/>
          <w:szCs w:val="22"/>
        </w:rPr>
        <w:t>Meeting minutes</w:t>
      </w:r>
    </w:p>
    <w:p w14:paraId="06BD9B11" w14:textId="16B4A1CF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</w:t>
      </w:r>
      <w:r w:rsidR="00850139">
        <w:rPr>
          <w:rFonts w:asciiTheme="minorHAnsi" w:hAnsiTheme="minorHAnsi" w:cstheme="minorHAnsi"/>
          <w:i/>
          <w:iCs/>
          <w:sz w:val="22"/>
          <w:szCs w:val="22"/>
        </w:rPr>
        <w:t xml:space="preserve"> (as amended)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D04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3DE5">
        <w:rPr>
          <w:rFonts w:asciiTheme="minorHAnsi" w:hAnsiTheme="minorHAnsi" w:cstheme="minorHAnsi"/>
          <w:i/>
          <w:iCs/>
          <w:sz w:val="22"/>
          <w:szCs w:val="22"/>
        </w:rPr>
        <w:t xml:space="preserve">Joan 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2F27E3E" w14:textId="526A4680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9931CE"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1BE1EAAA" w14:textId="3FABABE4" w:rsidR="00E4002D" w:rsidRPr="00DB0AE1" w:rsidRDefault="00E4002D" w:rsidP="00E4002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9931CE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1F389721" w14:textId="77777777" w:rsidR="00E4002D" w:rsidRDefault="00E4002D" w:rsidP="00E400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4000D3" w14:textId="2453FABF" w:rsidR="00264230" w:rsidRPr="0057362B" w:rsidRDefault="0008349A" w:rsidP="005736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Treasurer’s Report</w:t>
      </w:r>
    </w:p>
    <w:p w14:paraId="2B76912D" w14:textId="77777777" w:rsidR="002568CF" w:rsidRDefault="002568CF" w:rsidP="002568C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Treasurer’s Report</w:t>
      </w:r>
    </w:p>
    <w:p w14:paraId="7EAC3B25" w14:textId="34F193AD" w:rsidR="002568CF" w:rsidRPr="00DB0AE1" w:rsidRDefault="002568CF" w:rsidP="002568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57362B">
        <w:rPr>
          <w:rFonts w:asciiTheme="minorHAnsi" w:hAnsiTheme="minorHAnsi" w:cstheme="minorHAnsi"/>
          <w:i/>
          <w:iCs/>
          <w:sz w:val="22"/>
          <w:szCs w:val="22"/>
        </w:rPr>
        <w:t xml:space="preserve"> Eric</w:t>
      </w: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065E571" w14:textId="7189F0FF" w:rsidR="002568CF" w:rsidRPr="00DB0AE1" w:rsidRDefault="002568CF" w:rsidP="002568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57362B"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501FE236" w14:textId="27EE82C2" w:rsidR="002568CF" w:rsidRPr="00DB0AE1" w:rsidRDefault="002568CF" w:rsidP="002568C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57362B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41236F49" w14:textId="7777777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Library Director’s Report</w:t>
      </w:r>
    </w:p>
    <w:p w14:paraId="2CFF8078" w14:textId="7B5179A3" w:rsidR="005D6F06" w:rsidRDefault="005D6F06" w:rsidP="005D6F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Planning into November and a few events beyond</w:t>
      </w:r>
    </w:p>
    <w:p w14:paraId="4605567C" w14:textId="4CF206A5" w:rsidR="005D6F06" w:rsidRDefault="00043F59" w:rsidP="005D6F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 new library cards in Sept</w:t>
      </w:r>
      <w:r w:rsidR="00202C23">
        <w:rPr>
          <w:rFonts w:asciiTheme="minorHAnsi" w:hAnsiTheme="minorHAnsi" w:cstheme="minorHAnsi"/>
          <w:sz w:val="22"/>
          <w:szCs w:val="22"/>
        </w:rPr>
        <w:t>!</w:t>
      </w:r>
    </w:p>
    <w:p w14:paraId="40C622BA" w14:textId="152207F3" w:rsidR="00043F59" w:rsidRDefault="00E624B0" w:rsidP="005D6F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Street Books Friends Day is Oct. 5</w:t>
      </w:r>
      <w:r w:rsidRPr="00E624B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– purchase in store or online, Newmarket will get </w:t>
      </w:r>
      <w:r w:rsidR="002964FC">
        <w:rPr>
          <w:rFonts w:asciiTheme="minorHAnsi" w:hAnsiTheme="minorHAnsi" w:cstheme="minorHAnsi"/>
          <w:sz w:val="22"/>
          <w:szCs w:val="22"/>
        </w:rPr>
        <w:t>10</w:t>
      </w:r>
      <w:r w:rsidR="00AC45BC">
        <w:rPr>
          <w:rFonts w:asciiTheme="minorHAnsi" w:hAnsiTheme="minorHAnsi" w:cstheme="minorHAnsi"/>
          <w:sz w:val="22"/>
          <w:szCs w:val="22"/>
        </w:rPr>
        <w:t>%</w:t>
      </w:r>
    </w:p>
    <w:p w14:paraId="61722458" w14:textId="45368B81" w:rsidR="00D230DB" w:rsidRDefault="00D230DB" w:rsidP="005D6F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Joan had idea to have </w:t>
      </w:r>
      <w:r w:rsidR="00932D15">
        <w:rPr>
          <w:rFonts w:asciiTheme="minorHAnsi" w:hAnsiTheme="minorHAnsi" w:cstheme="minorHAnsi"/>
          <w:sz w:val="22"/>
          <w:szCs w:val="22"/>
        </w:rPr>
        <w:t>an event with her Viola teacher and class, other music programs</w:t>
      </w:r>
    </w:p>
    <w:p w14:paraId="3F922E33" w14:textId="400E68A3" w:rsidR="00D34162" w:rsidRPr="0008349A" w:rsidRDefault="00D34162" w:rsidP="005D6F0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 $300 check for Witchcraft program</w:t>
      </w:r>
      <w:r w:rsidR="00452A8F">
        <w:rPr>
          <w:rFonts w:asciiTheme="minorHAnsi" w:hAnsiTheme="minorHAnsi" w:cstheme="minorHAnsi"/>
          <w:sz w:val="22"/>
          <w:szCs w:val="22"/>
        </w:rPr>
        <w:t>, total cost is $334</w:t>
      </w:r>
    </w:p>
    <w:p w14:paraId="5B821301" w14:textId="6DB8ACAA" w:rsidR="00D34162" w:rsidRDefault="00D34162" w:rsidP="00D3416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</w:t>
      </w:r>
      <w:r w:rsidR="004E6838">
        <w:rPr>
          <w:rFonts w:asciiTheme="minorHAnsi" w:hAnsiTheme="minorHAnsi" w:cstheme="minorHAnsi"/>
          <w:sz w:val="22"/>
          <w:szCs w:val="22"/>
        </w:rPr>
        <w:t xml:space="preserve">to </w:t>
      </w:r>
      <w:r w:rsidR="00164C90">
        <w:rPr>
          <w:rFonts w:asciiTheme="minorHAnsi" w:hAnsiTheme="minorHAnsi" w:cstheme="minorHAnsi"/>
          <w:sz w:val="22"/>
          <w:szCs w:val="22"/>
        </w:rPr>
        <w:t>accept donation</w:t>
      </w:r>
      <w:r w:rsidR="007D665E">
        <w:rPr>
          <w:rFonts w:asciiTheme="minorHAnsi" w:hAnsiTheme="minorHAnsi" w:cstheme="minorHAnsi"/>
          <w:sz w:val="22"/>
          <w:szCs w:val="22"/>
        </w:rPr>
        <w:t xml:space="preserve"> </w:t>
      </w:r>
      <w:r w:rsidR="00452A8F">
        <w:rPr>
          <w:rFonts w:asciiTheme="minorHAnsi" w:hAnsiTheme="minorHAnsi" w:cstheme="minorHAnsi"/>
          <w:sz w:val="22"/>
          <w:szCs w:val="22"/>
        </w:rPr>
        <w:t xml:space="preserve">to NH Humanities </w:t>
      </w:r>
      <w:r w:rsidR="00EF7A14">
        <w:rPr>
          <w:rFonts w:asciiTheme="minorHAnsi" w:hAnsiTheme="minorHAnsi" w:cstheme="minorHAnsi"/>
          <w:sz w:val="22"/>
          <w:szCs w:val="22"/>
        </w:rPr>
        <w:t>Fund</w:t>
      </w:r>
    </w:p>
    <w:p w14:paraId="281FE435" w14:textId="16499400" w:rsidR="00D34162" w:rsidRPr="00DB0AE1" w:rsidRDefault="00D34162" w:rsidP="00D341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52A8F">
        <w:rPr>
          <w:rFonts w:asciiTheme="minorHAnsi" w:hAnsiTheme="minorHAnsi" w:cstheme="minorHAnsi"/>
          <w:i/>
          <w:iCs/>
          <w:sz w:val="22"/>
          <w:szCs w:val="22"/>
        </w:rPr>
        <w:t>Joan</w:t>
      </w:r>
    </w:p>
    <w:p w14:paraId="6A828CBC" w14:textId="04338CC9" w:rsidR="00D34162" w:rsidRPr="00DB0AE1" w:rsidRDefault="00D34162" w:rsidP="00D341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452A8F">
        <w:rPr>
          <w:rFonts w:asciiTheme="minorHAnsi" w:hAnsiTheme="minorHAnsi" w:cstheme="minorHAnsi"/>
          <w:i/>
          <w:iCs/>
          <w:sz w:val="22"/>
          <w:szCs w:val="22"/>
        </w:rPr>
        <w:t>Eric</w:t>
      </w:r>
    </w:p>
    <w:p w14:paraId="2D5DED14" w14:textId="7A7CF485" w:rsidR="00D34162" w:rsidRPr="00DB0AE1" w:rsidRDefault="00D34162" w:rsidP="00D341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? </w:t>
      </w:r>
      <w:r w:rsidR="00452A8F">
        <w:rPr>
          <w:rFonts w:asciiTheme="minorHAnsi" w:hAnsiTheme="minorHAnsi" w:cstheme="minorHAnsi"/>
          <w:i/>
          <w:iCs/>
          <w:sz w:val="22"/>
          <w:szCs w:val="22"/>
        </w:rPr>
        <w:t>Yes</w:t>
      </w:r>
    </w:p>
    <w:p w14:paraId="2AF437B7" w14:textId="0470E64B" w:rsidR="00EF7A14" w:rsidRDefault="00EF7A14" w:rsidP="00EF7A1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$334 </w:t>
      </w:r>
      <w:r w:rsidR="004E6838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665E">
        <w:rPr>
          <w:rFonts w:asciiTheme="minorHAnsi" w:hAnsiTheme="minorHAnsi" w:cstheme="minorHAnsi"/>
          <w:sz w:val="22"/>
          <w:szCs w:val="22"/>
        </w:rPr>
        <w:t>Witchcraft program</w:t>
      </w:r>
    </w:p>
    <w:p w14:paraId="760A2957" w14:textId="7D24874E" w:rsidR="00EF7A14" w:rsidRPr="00DB0AE1" w:rsidRDefault="00EF7A14" w:rsidP="00EF7A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Amy</w:t>
      </w:r>
    </w:p>
    <w:p w14:paraId="7EE0E1D7" w14:textId="1A23728D" w:rsidR="00EF7A14" w:rsidRPr="00DB0AE1" w:rsidRDefault="00EF7A14" w:rsidP="00EF7A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14450366" w14:textId="77777777" w:rsidR="00EF7A14" w:rsidRPr="00DB0AE1" w:rsidRDefault="00EF7A14" w:rsidP="00EF7A1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lastRenderedPageBreak/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4990263B" w14:textId="77777777" w:rsidR="002964FC" w:rsidRDefault="002964FC" w:rsidP="002964F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77114F8" w14:textId="0317F7F5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Old Business</w:t>
      </w:r>
    </w:p>
    <w:p w14:paraId="183E3295" w14:textId="51D72DAA" w:rsidR="0008349A" w:rsidRPr="0008349A" w:rsidRDefault="0008349A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Policy Updates:  Collection Development</w:t>
      </w:r>
      <w:r w:rsidR="00216B89">
        <w:rPr>
          <w:rFonts w:asciiTheme="minorHAnsi" w:hAnsiTheme="minorHAnsi" w:cstheme="minorHAnsi"/>
          <w:sz w:val="22"/>
          <w:szCs w:val="22"/>
        </w:rPr>
        <w:t xml:space="preserve"> – will defer to a later meeting</w:t>
      </w:r>
    </w:p>
    <w:p w14:paraId="2527325B" w14:textId="77777777" w:rsidR="0008349A" w:rsidRDefault="0008349A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2025 Budget</w:t>
      </w:r>
    </w:p>
    <w:p w14:paraId="5C0B1B70" w14:textId="1BF68178" w:rsidR="007D665E" w:rsidRDefault="002955E1" w:rsidP="007D665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Went over detailed info. on staff wages</w:t>
      </w:r>
    </w:p>
    <w:p w14:paraId="36DFDEB7" w14:textId="653D02B2" w:rsidR="002955E1" w:rsidRPr="0008349A" w:rsidRDefault="00364B1C" w:rsidP="007D665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2025 is a little over 16% increase from prior year’s budget</w:t>
      </w:r>
    </w:p>
    <w:p w14:paraId="6BC397AF" w14:textId="65454928" w:rsidR="0008349A" w:rsidRPr="0008349A" w:rsidRDefault="0008349A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Feasibility Study</w:t>
      </w:r>
    </w:p>
    <w:p w14:paraId="47E42D06" w14:textId="1EC7D961" w:rsidR="00AB395C" w:rsidRDefault="004105CD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Looked at Tucker Free Library </w:t>
      </w:r>
      <w:r w:rsidR="003E573C">
        <w:rPr>
          <w:rFonts w:asciiTheme="minorHAnsi" w:hAnsiTheme="minorHAnsi" w:cstheme="minorHAnsi"/>
          <w:sz w:val="22"/>
          <w:szCs w:val="22"/>
        </w:rPr>
        <w:t>arch. feasibility study from March 2019</w:t>
      </w:r>
    </w:p>
    <w:p w14:paraId="6D876813" w14:textId="7ABF45D6" w:rsidR="003E573C" w:rsidRDefault="003E573C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does </w:t>
      </w:r>
      <w:r w:rsidR="00E61F53">
        <w:rPr>
          <w:rFonts w:asciiTheme="minorHAnsi" w:hAnsiTheme="minorHAnsi" w:cstheme="minorHAnsi"/>
          <w:sz w:val="22"/>
          <w:szCs w:val="22"/>
        </w:rPr>
        <w:t xml:space="preserve">town of </w:t>
      </w:r>
      <w:r>
        <w:rPr>
          <w:rFonts w:asciiTheme="minorHAnsi" w:hAnsiTheme="minorHAnsi" w:cstheme="minorHAnsi"/>
          <w:sz w:val="22"/>
          <w:szCs w:val="22"/>
        </w:rPr>
        <w:t xml:space="preserve">Newmarket have as a template for a feas. </w:t>
      </w:r>
      <w:r w:rsidR="00E61F5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tudy?</w:t>
      </w:r>
      <w:r w:rsidR="00EB5910">
        <w:rPr>
          <w:rFonts w:asciiTheme="minorHAnsi" w:hAnsiTheme="minorHAnsi" w:cstheme="minorHAnsi"/>
          <w:sz w:val="22"/>
          <w:szCs w:val="22"/>
        </w:rPr>
        <w:t xml:space="preserve"> Tucker Free has a good template</w:t>
      </w:r>
      <w:r w:rsidR="00671C85">
        <w:rPr>
          <w:rFonts w:asciiTheme="minorHAnsi" w:hAnsiTheme="minorHAnsi" w:cstheme="minorHAnsi"/>
          <w:sz w:val="22"/>
          <w:szCs w:val="22"/>
        </w:rPr>
        <w:t xml:space="preserve">. Have they been able to complete their </w:t>
      </w:r>
      <w:r w:rsidR="00AF0749">
        <w:rPr>
          <w:rFonts w:asciiTheme="minorHAnsi" w:hAnsiTheme="minorHAnsi" w:cstheme="minorHAnsi"/>
          <w:sz w:val="22"/>
          <w:szCs w:val="22"/>
        </w:rPr>
        <w:t>improvements? Are they happy with it? What would they have done differently?</w:t>
      </w:r>
    </w:p>
    <w:p w14:paraId="2E790738" w14:textId="5A6986A3" w:rsidR="00933875" w:rsidRDefault="00933875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be a concern with getting sufficient amount of bids</w:t>
      </w:r>
    </w:p>
    <w:p w14:paraId="5FA304B7" w14:textId="7A3B5C88" w:rsidR="00F4692B" w:rsidRDefault="00F4692B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do we want to proceed? A building committee with members of </w:t>
      </w:r>
      <w:r w:rsidR="009D5458">
        <w:rPr>
          <w:rFonts w:asciiTheme="minorHAnsi" w:hAnsiTheme="minorHAnsi" w:cstheme="minorHAnsi"/>
          <w:sz w:val="22"/>
          <w:szCs w:val="22"/>
        </w:rPr>
        <w:t xml:space="preserve">Trustees and </w:t>
      </w:r>
      <w:r w:rsidR="000D5A42">
        <w:rPr>
          <w:rFonts w:asciiTheme="minorHAnsi" w:hAnsiTheme="minorHAnsi" w:cstheme="minorHAnsi"/>
          <w:sz w:val="22"/>
          <w:szCs w:val="22"/>
        </w:rPr>
        <w:t xml:space="preserve">the </w:t>
      </w:r>
      <w:r w:rsidR="009D5458">
        <w:rPr>
          <w:rFonts w:asciiTheme="minorHAnsi" w:hAnsiTheme="minorHAnsi" w:cstheme="minorHAnsi"/>
          <w:sz w:val="22"/>
          <w:szCs w:val="22"/>
        </w:rPr>
        <w:t>public with experience (eg: the owner of a construct</w:t>
      </w:r>
      <w:r w:rsidR="00513CAF">
        <w:rPr>
          <w:rFonts w:asciiTheme="minorHAnsi" w:hAnsiTheme="minorHAnsi" w:cstheme="minorHAnsi"/>
          <w:sz w:val="22"/>
          <w:szCs w:val="22"/>
        </w:rPr>
        <w:t>ion</w:t>
      </w:r>
      <w:r w:rsidR="009D5458">
        <w:rPr>
          <w:rFonts w:asciiTheme="minorHAnsi" w:hAnsiTheme="minorHAnsi" w:cstheme="minorHAnsi"/>
          <w:sz w:val="22"/>
          <w:szCs w:val="22"/>
        </w:rPr>
        <w:t xml:space="preserve"> firm or a contractor or engineer)</w:t>
      </w:r>
    </w:p>
    <w:p w14:paraId="57346FA2" w14:textId="00F32888" w:rsidR="0096753B" w:rsidRDefault="0096753B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What’s in scope? Replace freight elevator, basement, outdoor space</w:t>
      </w:r>
      <w:r w:rsidR="00347732">
        <w:rPr>
          <w:rFonts w:asciiTheme="minorHAnsi" w:hAnsiTheme="minorHAnsi" w:cstheme="minorHAnsi"/>
          <w:sz w:val="22"/>
          <w:szCs w:val="22"/>
        </w:rPr>
        <w:t>, new door, staff room</w:t>
      </w:r>
      <w:r>
        <w:rPr>
          <w:rFonts w:asciiTheme="minorHAnsi" w:hAnsiTheme="minorHAnsi" w:cstheme="minorHAnsi"/>
          <w:sz w:val="22"/>
          <w:szCs w:val="22"/>
        </w:rPr>
        <w:t>. Out of scope: attic in the Tower.</w:t>
      </w:r>
    </w:p>
    <w:p w14:paraId="58C3B448" w14:textId="7A4CDF64" w:rsidR="0096753B" w:rsidRDefault="0096753B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</w:t>
      </w:r>
      <w:r w:rsidR="00624A60">
        <w:rPr>
          <w:rFonts w:asciiTheme="minorHAnsi" w:hAnsiTheme="minorHAnsi" w:cstheme="minorHAnsi"/>
          <w:sz w:val="22"/>
          <w:szCs w:val="22"/>
        </w:rPr>
        <w:t xml:space="preserve"> </w:t>
      </w:r>
      <w:r w:rsidR="00347732">
        <w:rPr>
          <w:rFonts w:asciiTheme="minorHAnsi" w:hAnsiTheme="minorHAnsi" w:cstheme="minorHAnsi"/>
          <w:sz w:val="22"/>
          <w:szCs w:val="22"/>
        </w:rPr>
        <w:t>historical registries is the Library a part of?</w:t>
      </w:r>
    </w:p>
    <w:p w14:paraId="57B8237C" w14:textId="6F2E6CCD" w:rsidR="001A0A5C" w:rsidRDefault="001A0A5C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Could talk to former members of the School Board about the Jr/Sr High Improvements</w:t>
      </w:r>
    </w:p>
    <w:p w14:paraId="2DFCFAB2" w14:textId="0C0F5F89" w:rsidR="00AF0749" w:rsidRDefault="00BF427E" w:rsidP="00AB39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Next Steps:</w:t>
      </w:r>
    </w:p>
    <w:p w14:paraId="31EE3267" w14:textId="77777777" w:rsidR="00184A1B" w:rsidRDefault="00184A1B" w:rsidP="00184A1B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Put out survey on Website/FB poll – to be sent out in October</w:t>
      </w:r>
    </w:p>
    <w:p w14:paraId="2E9EB22E" w14:textId="77777777" w:rsidR="00184A1B" w:rsidRDefault="00184A1B" w:rsidP="00184A1B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Focus Group, start gathering interested people</w:t>
      </w:r>
    </w:p>
    <w:p w14:paraId="19AEC212" w14:textId="706988CB" w:rsidR="00BF427E" w:rsidRDefault="005E52FC" w:rsidP="00BF427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Put out RFP</w:t>
      </w:r>
      <w:r w:rsidR="00680EB7">
        <w:rPr>
          <w:rFonts w:asciiTheme="minorHAnsi" w:hAnsiTheme="minorHAnsi" w:cstheme="minorHAnsi"/>
          <w:sz w:val="22"/>
          <w:szCs w:val="22"/>
        </w:rPr>
        <w:t xml:space="preserve"> – target January ‘24</w:t>
      </w:r>
    </w:p>
    <w:p w14:paraId="460E759E" w14:textId="46946551" w:rsidR="005E52FC" w:rsidRDefault="005E52FC" w:rsidP="00BF427E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 committee</w:t>
      </w:r>
    </w:p>
    <w:p w14:paraId="499F117B" w14:textId="63558F94" w:rsidR="0008349A" w:rsidRDefault="0008349A" w:rsidP="00D261D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Town Resolution</w:t>
      </w:r>
      <w:r w:rsidR="00613F29">
        <w:rPr>
          <w:rFonts w:asciiTheme="minorHAnsi" w:hAnsiTheme="minorHAnsi" w:cstheme="minorHAnsi"/>
          <w:sz w:val="22"/>
          <w:szCs w:val="22"/>
        </w:rPr>
        <w:t xml:space="preserve"> for unspent funds</w:t>
      </w:r>
    </w:p>
    <w:p w14:paraId="7410CB78" w14:textId="02798B2D" w:rsidR="00613F29" w:rsidRDefault="0018230F" w:rsidP="00613F2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Needs to be put in a separate trust fund</w:t>
      </w:r>
    </w:p>
    <w:p w14:paraId="350A0C19" w14:textId="431C18C2" w:rsidR="0018230F" w:rsidRDefault="0018230F" w:rsidP="00613F2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setting it aside in an account for building improvements</w:t>
      </w:r>
    </w:p>
    <w:p w14:paraId="766E6DBA" w14:textId="77777777" w:rsidR="0008349A" w:rsidRP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New Business</w:t>
      </w:r>
    </w:p>
    <w:p w14:paraId="057474CE" w14:textId="77777777" w:rsidR="0008349A" w:rsidRDefault="0008349A" w:rsidP="008035D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Friends Raffle Basket</w:t>
      </w:r>
    </w:p>
    <w:p w14:paraId="5A42531B" w14:textId="647E45C2" w:rsidR="00216B89" w:rsidRDefault="00C255DF" w:rsidP="00C255D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remaining</w:t>
      </w:r>
      <w:r w:rsidR="00513CAF">
        <w:rPr>
          <w:rFonts w:asciiTheme="minorHAnsi" w:hAnsiTheme="minorHAnsi" w:cstheme="minorHAnsi"/>
          <w:sz w:val="22"/>
          <w:szCs w:val="22"/>
        </w:rPr>
        <w:t xml:space="preserve"> gift cards</w:t>
      </w:r>
      <w:r>
        <w:rPr>
          <w:rFonts w:asciiTheme="minorHAnsi" w:hAnsiTheme="minorHAnsi" w:cstheme="minorHAnsi"/>
          <w:sz w:val="22"/>
          <w:szCs w:val="22"/>
        </w:rPr>
        <w:t xml:space="preserve">, will give to FNPL </w:t>
      </w:r>
      <w:r w:rsidR="007664B2">
        <w:rPr>
          <w:rFonts w:asciiTheme="minorHAnsi" w:hAnsiTheme="minorHAnsi" w:cstheme="minorHAnsi"/>
          <w:sz w:val="22"/>
          <w:szCs w:val="22"/>
        </w:rPr>
        <w:t>to distribute as they see fit</w:t>
      </w:r>
    </w:p>
    <w:p w14:paraId="548485ED" w14:textId="4CF97298" w:rsidR="007F62CE" w:rsidRPr="0008349A" w:rsidRDefault="007F62CE" w:rsidP="00C255D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Drawing will be Friday, Oct. 13</w:t>
      </w:r>
      <w:r w:rsidRPr="007F62C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1BC9B" w14:textId="151418D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Suggestions for October meeting</w:t>
      </w:r>
      <w:r w:rsidR="00EB7392">
        <w:rPr>
          <w:rFonts w:asciiTheme="minorHAnsi" w:hAnsiTheme="minorHAnsi" w:cstheme="minorHAnsi"/>
          <w:sz w:val="22"/>
          <w:szCs w:val="22"/>
        </w:rPr>
        <w:t xml:space="preserve"> - Date: </w:t>
      </w:r>
      <w:r w:rsidR="00EB7392" w:rsidRPr="001542DC">
        <w:rPr>
          <w:rFonts w:asciiTheme="minorHAnsi" w:hAnsiTheme="minorHAnsi" w:cstheme="minorHAnsi"/>
          <w:sz w:val="22"/>
          <w:szCs w:val="22"/>
          <w:u w:val="single"/>
        </w:rPr>
        <w:t>October 23, 2023 6:00 PM</w:t>
      </w:r>
    </w:p>
    <w:p w14:paraId="4BE03493" w14:textId="48AF6B26" w:rsidR="003D63D6" w:rsidRPr="0008349A" w:rsidRDefault="00EB7392" w:rsidP="003D63D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be doing a lot of follow-ups</w:t>
      </w:r>
    </w:p>
    <w:p w14:paraId="409D61DF" w14:textId="77777777" w:rsidR="0008349A" w:rsidRDefault="0008349A" w:rsidP="000834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Executive Session:  Personnel</w:t>
      </w:r>
    </w:p>
    <w:p w14:paraId="6899858D" w14:textId="2601D3E8" w:rsidR="003D63D6" w:rsidRDefault="003D63D6" w:rsidP="003D63D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to </w:t>
      </w:r>
      <w:r w:rsidR="00A30501">
        <w:rPr>
          <w:rFonts w:asciiTheme="minorHAnsi" w:hAnsiTheme="minorHAnsi" w:cstheme="minorHAnsi"/>
          <w:sz w:val="22"/>
          <w:szCs w:val="22"/>
        </w:rPr>
        <w:t>go into Exec. Session</w:t>
      </w:r>
    </w:p>
    <w:p w14:paraId="64A56682" w14:textId="210B29DA" w:rsidR="003D63D6" w:rsidRPr="00DB0AE1" w:rsidRDefault="003D63D6" w:rsidP="00A3050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Joan </w:t>
      </w:r>
    </w:p>
    <w:p w14:paraId="385A85D5" w14:textId="77A1EF7B" w:rsidR="003D63D6" w:rsidRPr="00DB0AE1" w:rsidRDefault="003D63D6" w:rsidP="00A3050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>
        <w:rPr>
          <w:rFonts w:asciiTheme="minorHAnsi" w:hAnsiTheme="minorHAnsi" w:cstheme="minorHAnsi"/>
          <w:i/>
          <w:iCs/>
          <w:sz w:val="22"/>
          <w:szCs w:val="22"/>
        </w:rPr>
        <w:t>Amy</w:t>
      </w:r>
    </w:p>
    <w:p w14:paraId="03CD18D8" w14:textId="77777777" w:rsidR="003D63D6" w:rsidRPr="00DB0AE1" w:rsidRDefault="003D63D6" w:rsidP="00A30501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>? Yes</w:t>
      </w:r>
    </w:p>
    <w:p w14:paraId="0A834277" w14:textId="7723C061" w:rsidR="003D63D6" w:rsidRPr="0008349A" w:rsidRDefault="00A30501" w:rsidP="00A3050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Discussed staffing</w:t>
      </w:r>
    </w:p>
    <w:p w14:paraId="52E618FF" w14:textId="03B9426E" w:rsidR="001557F4" w:rsidRDefault="001557F4" w:rsidP="001557F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to leave Exec. Session</w:t>
      </w:r>
    </w:p>
    <w:p w14:paraId="6059DDFA" w14:textId="7F11B3BC" w:rsidR="001557F4" w:rsidRPr="00DB0AE1" w:rsidRDefault="001557F4" w:rsidP="001557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Motion made to approve:</w:t>
      </w:r>
      <w:r w:rsidR="00C519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06D66">
        <w:rPr>
          <w:rFonts w:asciiTheme="minorHAnsi" w:hAnsiTheme="minorHAnsi" w:cstheme="minorHAnsi"/>
          <w:i/>
          <w:iCs/>
          <w:sz w:val="22"/>
          <w:szCs w:val="22"/>
        </w:rPr>
        <w:t>Eric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2A5BCDF" w14:textId="50E089BC" w:rsidR="001557F4" w:rsidRPr="00DB0AE1" w:rsidRDefault="001557F4" w:rsidP="001557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Seconded by:</w:t>
      </w:r>
      <w:r w:rsidR="00806D66">
        <w:rPr>
          <w:rFonts w:asciiTheme="minorHAnsi" w:hAnsiTheme="minorHAnsi" w:cstheme="minorHAnsi"/>
          <w:i/>
          <w:iCs/>
          <w:sz w:val="22"/>
          <w:szCs w:val="22"/>
        </w:rPr>
        <w:t xml:space="preserve"> Joan</w:t>
      </w:r>
    </w:p>
    <w:p w14:paraId="5B4BBD48" w14:textId="28A35CD1" w:rsidR="001557F4" w:rsidRPr="00DB0AE1" w:rsidRDefault="001557F4" w:rsidP="001557F4">
      <w:pPr>
        <w:pStyle w:val="ListParagraph"/>
        <w:numPr>
          <w:ilvl w:val="1"/>
          <w:numId w:val="2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B0AE1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? </w:t>
      </w:r>
      <w:r w:rsidR="00806D66">
        <w:rPr>
          <w:rFonts w:asciiTheme="minorHAnsi" w:hAnsiTheme="minorHAnsi" w:cstheme="minorHAnsi"/>
          <w:i/>
          <w:iCs/>
          <w:sz w:val="22"/>
          <w:szCs w:val="22"/>
        </w:rPr>
        <w:t>Yes</w:t>
      </w:r>
    </w:p>
    <w:p w14:paraId="6B0F897A" w14:textId="77777777" w:rsidR="001557F4" w:rsidRPr="001557F4" w:rsidRDefault="001557F4" w:rsidP="001557F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FCEA5A" w14:textId="3C54EA6E" w:rsidR="00625E40" w:rsidRDefault="00625E40" w:rsidP="00EB73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meetings</w:t>
      </w:r>
    </w:p>
    <w:p w14:paraId="7618770C" w14:textId="76291683" w:rsidR="00625E40" w:rsidRDefault="00C77F6F" w:rsidP="00625E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Looked at the FY25 Budget / Town Election 2024 Timeline</w:t>
      </w:r>
    </w:p>
    <w:p w14:paraId="6B8E0570" w14:textId="7C497AE7" w:rsidR="005D5EEC" w:rsidRPr="00EB7392" w:rsidRDefault="0008349A" w:rsidP="00EB73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8349A">
        <w:rPr>
          <w:rFonts w:asciiTheme="minorHAnsi" w:hAnsiTheme="minorHAnsi" w:cstheme="minorHAnsi"/>
          <w:sz w:val="22"/>
          <w:szCs w:val="22"/>
        </w:rPr>
        <w:t>Adjournment</w:t>
      </w:r>
    </w:p>
    <w:p w14:paraId="43E2813B" w14:textId="77777777" w:rsidR="007E5E21" w:rsidRDefault="007E5E21" w:rsidP="007E5E21">
      <w:pPr>
        <w:rPr>
          <w:rFonts w:asciiTheme="minorHAnsi" w:hAnsiTheme="minorHAnsi" w:cstheme="minorHAnsi"/>
          <w:sz w:val="22"/>
          <w:szCs w:val="22"/>
        </w:rPr>
      </w:pPr>
    </w:p>
    <w:p w14:paraId="6F8FC0CA" w14:textId="34E618BA" w:rsidR="00C95829" w:rsidRDefault="00C95829" w:rsidP="0093022C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meeting adjourned </w:t>
      </w:r>
      <w:r w:rsidR="00884730" w:rsidRPr="00C77F6F">
        <w:rPr>
          <w:rFonts w:asciiTheme="minorHAnsi" w:hAnsiTheme="minorHAnsi" w:cstheme="minorHAnsi"/>
          <w:sz w:val="22"/>
          <w:szCs w:val="22"/>
          <w:u w:val="single"/>
        </w:rPr>
        <w:t>7:22</w:t>
      </w:r>
      <w:r w:rsidRPr="00C77F6F">
        <w:rPr>
          <w:rFonts w:asciiTheme="minorHAnsi" w:hAnsiTheme="minorHAnsi" w:cstheme="minorHAnsi"/>
          <w:sz w:val="22"/>
          <w:szCs w:val="22"/>
          <w:u w:val="single"/>
        </w:rPr>
        <w:t xml:space="preserve"> PM</w:t>
      </w:r>
    </w:p>
    <w:p w14:paraId="78E3F15A" w14:textId="771003F1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Motion made to approve: 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>Lisa</w:t>
      </w:r>
    </w:p>
    <w:p w14:paraId="5BAF0028" w14:textId="237A6B9C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 xml:space="preserve">Seconded by: 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 xml:space="preserve">Amy </w:t>
      </w:r>
    </w:p>
    <w:p w14:paraId="63A5DF1D" w14:textId="59CC9F45" w:rsidR="00C95829" w:rsidRPr="000A551A" w:rsidRDefault="00C95829" w:rsidP="0093022C">
      <w:pPr>
        <w:pStyle w:val="ListParagraph"/>
        <w:numPr>
          <w:ilvl w:val="0"/>
          <w:numId w:val="17"/>
        </w:numPr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0A551A">
        <w:rPr>
          <w:rFonts w:asciiTheme="minorHAnsi" w:hAnsiTheme="minorHAnsi" w:cstheme="minorHAnsi"/>
          <w:i/>
          <w:iCs/>
          <w:sz w:val="22"/>
          <w:szCs w:val="22"/>
        </w:rPr>
        <w:t>All in favor</w:t>
      </w:r>
      <w:r w:rsidR="00EF7043">
        <w:rPr>
          <w:rFonts w:asciiTheme="minorHAnsi" w:hAnsiTheme="minorHAnsi" w:cstheme="minorHAnsi"/>
          <w:i/>
          <w:iCs/>
          <w:sz w:val="22"/>
          <w:szCs w:val="22"/>
        </w:rPr>
        <w:t>?</w:t>
      </w:r>
      <w:r w:rsidR="00884730">
        <w:rPr>
          <w:rFonts w:asciiTheme="minorHAnsi" w:hAnsiTheme="minorHAnsi" w:cstheme="minorHAnsi"/>
          <w:i/>
          <w:iCs/>
          <w:sz w:val="22"/>
          <w:szCs w:val="22"/>
        </w:rPr>
        <w:t xml:space="preserve"> Yes</w:t>
      </w:r>
    </w:p>
    <w:p w14:paraId="5DBB2538" w14:textId="77777777" w:rsidR="00C95829" w:rsidRDefault="00C95829" w:rsidP="00FB4560">
      <w:pPr>
        <w:rPr>
          <w:rFonts w:asciiTheme="minorHAnsi" w:hAnsiTheme="minorHAnsi" w:cstheme="minorHAnsi"/>
          <w:sz w:val="22"/>
          <w:szCs w:val="22"/>
        </w:rPr>
      </w:pPr>
    </w:p>
    <w:p w14:paraId="2D656034" w14:textId="2B353DFC" w:rsidR="00C945E9" w:rsidRDefault="00A93169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Minutes s</w:t>
      </w:r>
      <w:r w:rsidRPr="00A93169">
        <w:rPr>
          <w:rFonts w:asciiTheme="minorHAnsi" w:hAnsiTheme="minorHAnsi" w:cstheme="minorHAnsi"/>
          <w:sz w:val="22"/>
          <w:szCs w:val="22"/>
        </w:rPr>
        <w:t xml:space="preserve">ubmitted or recorded by </w:t>
      </w:r>
      <w:r w:rsidR="003426DE" w:rsidRPr="003426DE">
        <w:rPr>
          <w:rFonts w:asciiTheme="minorHAnsi" w:hAnsiTheme="minorHAnsi" w:cstheme="minorHAnsi"/>
          <w:sz w:val="22"/>
          <w:szCs w:val="22"/>
          <w:u w:val="single"/>
        </w:rPr>
        <w:t>Eric Harter</w:t>
      </w:r>
    </w:p>
    <w:p w14:paraId="0D213AE1" w14:textId="77777777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</w:p>
    <w:p w14:paraId="7C940EF3" w14:textId="494DBEB0" w:rsidR="003E6916" w:rsidRDefault="003E6916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List</w:t>
      </w:r>
      <w:r w:rsidR="009A7199">
        <w:rPr>
          <w:rFonts w:asciiTheme="minorHAnsi" w:hAnsiTheme="minorHAnsi" w:cstheme="minorHAnsi"/>
          <w:sz w:val="22"/>
          <w:szCs w:val="22"/>
        </w:rPr>
        <w:t>:</w:t>
      </w:r>
    </w:p>
    <w:p w14:paraId="659B7F7E" w14:textId="0DE54129" w:rsidR="004678F6" w:rsidRDefault="004678F6" w:rsidP="004678F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4678F6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 to approve Aug 28 Minutes, seconded by </w:t>
      </w:r>
      <w:r w:rsidRPr="004678F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48E6CE8D" w14:textId="304F7184" w:rsidR="004678F6" w:rsidRDefault="004678F6" w:rsidP="004678F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4678F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approve Sept 18 Minutes, seconded by </w:t>
      </w:r>
      <w:r w:rsidRPr="004678F6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7ECC16FF" w14:textId="56FBCF06" w:rsidR="009A7199" w:rsidRDefault="009A7199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7A4206" w:rsidRPr="007A4206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 xml:space="preserve"> to approve Treasurer’s Report, seconded by </w:t>
      </w:r>
      <w:r w:rsidR="007A4206" w:rsidRPr="004678F6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A7234">
        <w:rPr>
          <w:rFonts w:asciiTheme="minorHAnsi" w:hAnsiTheme="minorHAnsi" w:cstheme="minorHAnsi"/>
          <w:sz w:val="22"/>
          <w:szCs w:val="22"/>
        </w:rPr>
        <w:t>all were in favor</w:t>
      </w:r>
    </w:p>
    <w:p w14:paraId="32FEC887" w14:textId="62BD20CA" w:rsidR="00EA215A" w:rsidRDefault="00EA215A" w:rsidP="00EA215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6F22BC" w:rsidRPr="004678F6">
        <w:rPr>
          <w:rFonts w:asciiTheme="minorHAnsi" w:hAnsiTheme="minorHAnsi" w:cstheme="minorHAnsi"/>
          <w:sz w:val="22"/>
          <w:szCs w:val="22"/>
          <w:u w:val="single"/>
        </w:rPr>
        <w:t>Joan</w:t>
      </w:r>
      <w:r w:rsidR="006F22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1F4FE5">
        <w:rPr>
          <w:rFonts w:asciiTheme="minorHAnsi" w:hAnsiTheme="minorHAnsi" w:cstheme="minorHAnsi"/>
          <w:sz w:val="22"/>
          <w:szCs w:val="22"/>
        </w:rPr>
        <w:t>accept donation</w:t>
      </w:r>
      <w:r>
        <w:rPr>
          <w:rFonts w:asciiTheme="minorHAnsi" w:hAnsiTheme="minorHAnsi" w:cstheme="minorHAnsi"/>
          <w:sz w:val="22"/>
          <w:szCs w:val="22"/>
        </w:rPr>
        <w:t xml:space="preserve"> to NH Humanities, seconded by </w:t>
      </w:r>
      <w:r w:rsidR="006F22BC" w:rsidRPr="007A4206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>, all in favor</w:t>
      </w:r>
    </w:p>
    <w:p w14:paraId="7EB95037" w14:textId="25294EB2" w:rsidR="007A4206" w:rsidRDefault="007A4206" w:rsidP="007A420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6F22BC" w:rsidRPr="004678F6">
        <w:rPr>
          <w:rFonts w:asciiTheme="minorHAnsi" w:hAnsiTheme="minorHAnsi" w:cstheme="minorHAnsi"/>
          <w:sz w:val="22"/>
          <w:szCs w:val="22"/>
          <w:u w:val="single"/>
        </w:rPr>
        <w:t>Amy</w:t>
      </w:r>
      <w:r w:rsidR="006F22BC">
        <w:rPr>
          <w:rFonts w:asciiTheme="minorHAnsi" w:hAnsiTheme="minorHAnsi" w:cstheme="minorHAnsi"/>
          <w:sz w:val="22"/>
          <w:szCs w:val="22"/>
        </w:rPr>
        <w:t xml:space="preserve"> to</w:t>
      </w:r>
      <w:r w:rsidR="008B6747">
        <w:rPr>
          <w:rFonts w:asciiTheme="minorHAnsi" w:hAnsiTheme="minorHAnsi" w:cstheme="minorHAnsi"/>
          <w:sz w:val="22"/>
          <w:szCs w:val="22"/>
        </w:rPr>
        <w:t xml:space="preserve"> allocate $334 to Witchcraft program</w:t>
      </w:r>
      <w:r>
        <w:rPr>
          <w:rFonts w:asciiTheme="minorHAnsi" w:hAnsiTheme="minorHAnsi" w:cstheme="minorHAnsi"/>
          <w:sz w:val="22"/>
          <w:szCs w:val="22"/>
        </w:rPr>
        <w:t xml:space="preserve">, seconded by </w:t>
      </w:r>
      <w:r w:rsidR="008B6747" w:rsidRPr="004678F6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23C3C6C4" w14:textId="6B4E8B19" w:rsidR="008B6747" w:rsidRDefault="008B6747" w:rsidP="008B67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4678F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 xml:space="preserve"> to enter Executive Session, seconded by </w:t>
      </w:r>
      <w:r w:rsidR="000150D2" w:rsidRPr="004678F6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1A67AA42" w14:textId="0E8171D6" w:rsidR="000150D2" w:rsidRDefault="000150D2" w:rsidP="000150D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Pr="007A4206">
        <w:rPr>
          <w:rFonts w:asciiTheme="minorHAnsi" w:hAnsiTheme="minorHAnsi" w:cstheme="minorHAnsi"/>
          <w:sz w:val="22"/>
          <w:szCs w:val="22"/>
          <w:u w:val="single"/>
        </w:rPr>
        <w:t>Eric</w:t>
      </w:r>
      <w:r>
        <w:rPr>
          <w:rFonts w:asciiTheme="minorHAnsi" w:hAnsiTheme="minorHAnsi" w:cstheme="minorHAnsi"/>
          <w:sz w:val="22"/>
          <w:szCs w:val="22"/>
        </w:rPr>
        <w:t xml:space="preserve"> to leave Executive Session, seconded by </w:t>
      </w:r>
      <w:r w:rsidRPr="004678F6">
        <w:rPr>
          <w:rFonts w:asciiTheme="minorHAnsi" w:hAnsiTheme="minorHAnsi" w:cstheme="minorHAnsi"/>
          <w:sz w:val="22"/>
          <w:szCs w:val="22"/>
          <w:u w:val="single"/>
        </w:rPr>
        <w:t>Joan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068C8780" w14:textId="6419EA81" w:rsidR="000A7234" w:rsidRDefault="000A7234" w:rsidP="009A719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0150D2" w:rsidRPr="004678F6">
        <w:rPr>
          <w:rFonts w:asciiTheme="minorHAnsi" w:hAnsiTheme="minorHAnsi" w:cstheme="minorHAnsi"/>
          <w:sz w:val="22"/>
          <w:szCs w:val="22"/>
          <w:u w:val="single"/>
        </w:rPr>
        <w:t>Lisa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EF7043">
        <w:rPr>
          <w:rFonts w:asciiTheme="minorHAnsi" w:hAnsiTheme="minorHAnsi" w:cstheme="minorHAnsi"/>
          <w:sz w:val="22"/>
          <w:szCs w:val="22"/>
        </w:rPr>
        <w:t>adjourn</w:t>
      </w:r>
      <w:r>
        <w:rPr>
          <w:rFonts w:asciiTheme="minorHAnsi" w:hAnsiTheme="minorHAnsi" w:cstheme="minorHAnsi"/>
          <w:sz w:val="22"/>
          <w:szCs w:val="22"/>
        </w:rPr>
        <w:t xml:space="preserve"> public meeting, seconded by </w:t>
      </w:r>
      <w:r w:rsidR="000150D2" w:rsidRPr="004678F6">
        <w:rPr>
          <w:rFonts w:asciiTheme="minorHAnsi" w:hAnsiTheme="minorHAnsi" w:cstheme="minorHAnsi"/>
          <w:sz w:val="22"/>
          <w:szCs w:val="22"/>
          <w:u w:val="single"/>
        </w:rPr>
        <w:t>Amy</w:t>
      </w:r>
      <w:r>
        <w:rPr>
          <w:rFonts w:asciiTheme="minorHAnsi" w:hAnsiTheme="minorHAnsi" w:cstheme="minorHAnsi"/>
          <w:sz w:val="22"/>
          <w:szCs w:val="22"/>
        </w:rPr>
        <w:t>, all were in favor</w:t>
      </w:r>
    </w:p>
    <w:p w14:paraId="30D242FE" w14:textId="77777777" w:rsidR="00D674F3" w:rsidRDefault="00D674F3" w:rsidP="00FB4560">
      <w:pPr>
        <w:rPr>
          <w:rFonts w:asciiTheme="minorHAnsi" w:hAnsiTheme="minorHAnsi" w:cstheme="minorHAnsi"/>
          <w:sz w:val="22"/>
          <w:szCs w:val="22"/>
        </w:rPr>
      </w:pPr>
    </w:p>
    <w:p w14:paraId="4CB80DBA" w14:textId="30EFD04C" w:rsidR="001431C8" w:rsidRDefault="001431C8" w:rsidP="00FB45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Action Items</w:t>
      </w:r>
      <w:r w:rsidR="00AE645E">
        <w:rPr>
          <w:rFonts w:asciiTheme="minorHAnsi" w:hAnsiTheme="minorHAnsi" w:cstheme="minorHAnsi"/>
          <w:sz w:val="22"/>
          <w:szCs w:val="22"/>
        </w:rPr>
        <w:t xml:space="preserve"> and Directives:</w:t>
      </w:r>
    </w:p>
    <w:p w14:paraId="4871D834" w14:textId="0F241160" w:rsidR="00850139" w:rsidRDefault="00850139" w:rsidP="003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Eric – amend Sept. 18 minutes, send both sets to Lauren to post</w:t>
      </w:r>
    </w:p>
    <w:p w14:paraId="03B60E2C" w14:textId="2AB04C74" w:rsidR="009E1948" w:rsidRDefault="0096753B" w:rsidP="003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47732">
        <w:rPr>
          <w:rFonts w:asciiTheme="minorHAnsi" w:hAnsiTheme="minorHAnsi" w:cstheme="minorHAnsi"/>
          <w:sz w:val="22"/>
          <w:szCs w:val="22"/>
        </w:rPr>
        <w:t xml:space="preserve">Candace </w:t>
      </w:r>
      <w:r w:rsidR="00624A60" w:rsidRPr="00347732">
        <w:rPr>
          <w:rFonts w:asciiTheme="minorHAnsi" w:hAnsiTheme="minorHAnsi" w:cstheme="minorHAnsi"/>
          <w:sz w:val="22"/>
          <w:szCs w:val="22"/>
        </w:rPr>
        <w:t>–</w:t>
      </w:r>
      <w:r w:rsidRPr="00347732">
        <w:rPr>
          <w:rFonts w:asciiTheme="minorHAnsi" w:hAnsiTheme="minorHAnsi" w:cstheme="minorHAnsi"/>
          <w:sz w:val="22"/>
          <w:szCs w:val="22"/>
        </w:rPr>
        <w:t xml:space="preserve"> </w:t>
      </w:r>
      <w:r w:rsidR="00624A60" w:rsidRPr="00347732">
        <w:rPr>
          <w:rFonts w:asciiTheme="minorHAnsi" w:hAnsiTheme="minorHAnsi" w:cstheme="minorHAnsi"/>
          <w:sz w:val="22"/>
          <w:szCs w:val="22"/>
        </w:rPr>
        <w:t xml:space="preserve">what </w:t>
      </w:r>
      <w:r w:rsidR="00347732" w:rsidRPr="00347732">
        <w:rPr>
          <w:rFonts w:asciiTheme="minorHAnsi" w:hAnsiTheme="minorHAnsi" w:cstheme="minorHAnsi"/>
          <w:sz w:val="22"/>
          <w:szCs w:val="22"/>
        </w:rPr>
        <w:t>historical registry (if any) is NPL on?</w:t>
      </w:r>
      <w:r w:rsidR="00C725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9B6EA6" w14:textId="77777777" w:rsidR="009E1948" w:rsidRDefault="009E1948" w:rsidP="009E194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Trustees – send Candace input on what we want to see on the survey</w:t>
      </w:r>
    </w:p>
    <w:p w14:paraId="50AD4277" w14:textId="029F550E" w:rsidR="0096753B" w:rsidRDefault="009E1948" w:rsidP="003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Candace - </w:t>
      </w:r>
      <w:r w:rsidR="00C72559">
        <w:rPr>
          <w:rFonts w:asciiTheme="minorHAnsi" w:hAnsiTheme="minorHAnsi" w:cstheme="minorHAnsi"/>
          <w:sz w:val="22"/>
          <w:szCs w:val="22"/>
        </w:rPr>
        <w:t>Start working on a survey for Feas. Study – what do people want to have in their library?</w:t>
      </w:r>
    </w:p>
    <w:p w14:paraId="4B2965B1" w14:textId="6115BE2F" w:rsidR="00A836A6" w:rsidRPr="00347732" w:rsidRDefault="00A836A6" w:rsidP="003477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Candace</w:t>
      </w:r>
      <w:r w:rsidR="00B254E4">
        <w:rPr>
          <w:rFonts w:asciiTheme="minorHAnsi" w:hAnsiTheme="minorHAnsi" w:cstheme="minorHAnsi"/>
          <w:sz w:val="22"/>
          <w:szCs w:val="22"/>
        </w:rPr>
        <w:t>/Joan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9E19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contact lawyer,</w:t>
      </w:r>
      <w:r w:rsidR="009C1654">
        <w:rPr>
          <w:rFonts w:asciiTheme="minorHAnsi" w:hAnsiTheme="minorHAnsi" w:cstheme="minorHAnsi"/>
          <w:sz w:val="22"/>
          <w:szCs w:val="22"/>
        </w:rPr>
        <w:t xml:space="preserve"> write up </w:t>
      </w:r>
      <w:r w:rsidR="001B0401">
        <w:rPr>
          <w:rFonts w:asciiTheme="minorHAnsi" w:hAnsiTheme="minorHAnsi" w:cstheme="minorHAnsi"/>
          <w:sz w:val="22"/>
          <w:szCs w:val="22"/>
        </w:rPr>
        <w:t>resolution</w:t>
      </w:r>
      <w:r w:rsidR="009C1654">
        <w:rPr>
          <w:rFonts w:asciiTheme="minorHAnsi" w:hAnsiTheme="minorHAnsi" w:cstheme="minorHAnsi"/>
          <w:sz w:val="22"/>
          <w:szCs w:val="22"/>
        </w:rPr>
        <w:t xml:space="preserve"> of unspent funds to bring to Town Counsel</w:t>
      </w:r>
    </w:p>
    <w:sectPr w:rsidR="00A836A6" w:rsidRPr="003477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E6"/>
    <w:multiLevelType w:val="hybridMultilevel"/>
    <w:tmpl w:val="6652D7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AE5"/>
    <w:multiLevelType w:val="hybridMultilevel"/>
    <w:tmpl w:val="4F88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B59"/>
    <w:multiLevelType w:val="hybridMultilevel"/>
    <w:tmpl w:val="B3BA7F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58E8"/>
    <w:multiLevelType w:val="hybridMultilevel"/>
    <w:tmpl w:val="2BBE95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6445A"/>
    <w:multiLevelType w:val="hybridMultilevel"/>
    <w:tmpl w:val="D5CEC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3208"/>
    <w:multiLevelType w:val="hybridMultilevel"/>
    <w:tmpl w:val="50B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63CCD"/>
    <w:multiLevelType w:val="hybridMultilevel"/>
    <w:tmpl w:val="339A1F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0657DD0"/>
    <w:multiLevelType w:val="hybridMultilevel"/>
    <w:tmpl w:val="AA168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E5CDC"/>
    <w:multiLevelType w:val="hybridMultilevel"/>
    <w:tmpl w:val="AF46A9C6"/>
    <w:lvl w:ilvl="0" w:tplc="0B5C3070">
      <w:start w:val="5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19302FF"/>
    <w:multiLevelType w:val="hybridMultilevel"/>
    <w:tmpl w:val="44E45C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B3A4F"/>
    <w:multiLevelType w:val="hybridMultilevel"/>
    <w:tmpl w:val="7ED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A40A3"/>
    <w:multiLevelType w:val="hybridMultilevel"/>
    <w:tmpl w:val="FF1EA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76A31"/>
    <w:multiLevelType w:val="hybridMultilevel"/>
    <w:tmpl w:val="63624492"/>
    <w:lvl w:ilvl="0" w:tplc="0B5C3070">
      <w:start w:val="5"/>
      <w:numFmt w:val="bullet"/>
      <w:lvlText w:val="-"/>
      <w:lvlJc w:val="left"/>
      <w:pPr>
        <w:ind w:left="3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7E409D"/>
    <w:multiLevelType w:val="hybridMultilevel"/>
    <w:tmpl w:val="17580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5735F"/>
    <w:multiLevelType w:val="hybridMultilevel"/>
    <w:tmpl w:val="C66CB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45765"/>
    <w:multiLevelType w:val="hybridMultilevel"/>
    <w:tmpl w:val="7CDC6A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B7D57"/>
    <w:multiLevelType w:val="hybridMultilevel"/>
    <w:tmpl w:val="3DE6320A"/>
    <w:lvl w:ilvl="0" w:tplc="0409001B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CE154B9"/>
    <w:multiLevelType w:val="hybridMultilevel"/>
    <w:tmpl w:val="8A14C6C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6D0C391D"/>
    <w:multiLevelType w:val="hybridMultilevel"/>
    <w:tmpl w:val="38E64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70A8E"/>
    <w:multiLevelType w:val="hybridMultilevel"/>
    <w:tmpl w:val="2FE82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17BF4"/>
    <w:multiLevelType w:val="hybridMultilevel"/>
    <w:tmpl w:val="E4B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10C66"/>
    <w:multiLevelType w:val="hybridMultilevel"/>
    <w:tmpl w:val="A37681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32A8A"/>
    <w:multiLevelType w:val="hybridMultilevel"/>
    <w:tmpl w:val="FA149B40"/>
    <w:lvl w:ilvl="0" w:tplc="FFFFFFFF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825050730">
    <w:abstractNumId w:val="20"/>
  </w:num>
  <w:num w:numId="2" w16cid:durableId="1598632776">
    <w:abstractNumId w:val="0"/>
  </w:num>
  <w:num w:numId="3" w16cid:durableId="1516726896">
    <w:abstractNumId w:val="18"/>
  </w:num>
  <w:num w:numId="4" w16cid:durableId="1621110058">
    <w:abstractNumId w:val="14"/>
  </w:num>
  <w:num w:numId="5" w16cid:durableId="1540360330">
    <w:abstractNumId w:val="7"/>
  </w:num>
  <w:num w:numId="6" w16cid:durableId="1747532752">
    <w:abstractNumId w:val="4"/>
  </w:num>
  <w:num w:numId="7" w16cid:durableId="903637858">
    <w:abstractNumId w:val="17"/>
  </w:num>
  <w:num w:numId="8" w16cid:durableId="48891873">
    <w:abstractNumId w:val="8"/>
  </w:num>
  <w:num w:numId="9" w16cid:durableId="1295407404">
    <w:abstractNumId w:val="12"/>
  </w:num>
  <w:num w:numId="10" w16cid:durableId="581836694">
    <w:abstractNumId w:val="22"/>
  </w:num>
  <w:num w:numId="11" w16cid:durableId="1275333066">
    <w:abstractNumId w:val="13"/>
  </w:num>
  <w:num w:numId="12" w16cid:durableId="1359576515">
    <w:abstractNumId w:val="21"/>
  </w:num>
  <w:num w:numId="13" w16cid:durableId="1213349549">
    <w:abstractNumId w:val="9"/>
  </w:num>
  <w:num w:numId="14" w16cid:durableId="1737972172">
    <w:abstractNumId w:val="11"/>
  </w:num>
  <w:num w:numId="15" w16cid:durableId="1690252231">
    <w:abstractNumId w:val="3"/>
  </w:num>
  <w:num w:numId="16" w16cid:durableId="1905144231">
    <w:abstractNumId w:val="1"/>
  </w:num>
  <w:num w:numId="17" w16cid:durableId="317074351">
    <w:abstractNumId w:val="2"/>
  </w:num>
  <w:num w:numId="18" w16cid:durableId="840893170">
    <w:abstractNumId w:val="10"/>
  </w:num>
  <w:num w:numId="19" w16cid:durableId="1134523426">
    <w:abstractNumId w:val="6"/>
  </w:num>
  <w:num w:numId="20" w16cid:durableId="956369647">
    <w:abstractNumId w:val="16"/>
  </w:num>
  <w:num w:numId="21" w16cid:durableId="620187463">
    <w:abstractNumId w:val="19"/>
  </w:num>
  <w:num w:numId="22" w16cid:durableId="1841119513">
    <w:abstractNumId w:val="5"/>
  </w:num>
  <w:num w:numId="23" w16cid:durableId="1024584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CF"/>
    <w:rsid w:val="000150D2"/>
    <w:rsid w:val="00043F59"/>
    <w:rsid w:val="000477BD"/>
    <w:rsid w:val="00074DB4"/>
    <w:rsid w:val="0008349A"/>
    <w:rsid w:val="00090990"/>
    <w:rsid w:val="00096A2A"/>
    <w:rsid w:val="000A551A"/>
    <w:rsid w:val="000A6D9C"/>
    <w:rsid w:val="000A7234"/>
    <w:rsid w:val="000B22AC"/>
    <w:rsid w:val="000D04AC"/>
    <w:rsid w:val="000D2673"/>
    <w:rsid w:val="000D2BF5"/>
    <w:rsid w:val="000D5A42"/>
    <w:rsid w:val="0012014B"/>
    <w:rsid w:val="00141773"/>
    <w:rsid w:val="001431C8"/>
    <w:rsid w:val="001542DC"/>
    <w:rsid w:val="001557F4"/>
    <w:rsid w:val="00164C90"/>
    <w:rsid w:val="0018230F"/>
    <w:rsid w:val="00184A1B"/>
    <w:rsid w:val="0019005C"/>
    <w:rsid w:val="00190D62"/>
    <w:rsid w:val="001A0A5C"/>
    <w:rsid w:val="001B0401"/>
    <w:rsid w:val="001B6FDB"/>
    <w:rsid w:val="001D3B8B"/>
    <w:rsid w:val="001F4FE5"/>
    <w:rsid w:val="00202C23"/>
    <w:rsid w:val="00216B89"/>
    <w:rsid w:val="002568CF"/>
    <w:rsid w:val="00257119"/>
    <w:rsid w:val="00264230"/>
    <w:rsid w:val="002955E1"/>
    <w:rsid w:val="002964FC"/>
    <w:rsid w:val="002A37A2"/>
    <w:rsid w:val="002A4E1D"/>
    <w:rsid w:val="002C04F1"/>
    <w:rsid w:val="002C3E28"/>
    <w:rsid w:val="002F6740"/>
    <w:rsid w:val="0031202C"/>
    <w:rsid w:val="003147E0"/>
    <w:rsid w:val="003426DE"/>
    <w:rsid w:val="00344B4C"/>
    <w:rsid w:val="00347732"/>
    <w:rsid w:val="00363C0D"/>
    <w:rsid w:val="00364B1C"/>
    <w:rsid w:val="00392600"/>
    <w:rsid w:val="003B4299"/>
    <w:rsid w:val="003C4CA9"/>
    <w:rsid w:val="003D63D6"/>
    <w:rsid w:val="003E573C"/>
    <w:rsid w:val="003E6916"/>
    <w:rsid w:val="003F5FFA"/>
    <w:rsid w:val="004105CD"/>
    <w:rsid w:val="00426F41"/>
    <w:rsid w:val="00452A8F"/>
    <w:rsid w:val="004678F6"/>
    <w:rsid w:val="004A2C7B"/>
    <w:rsid w:val="004B5261"/>
    <w:rsid w:val="004D5FF8"/>
    <w:rsid w:val="004E6838"/>
    <w:rsid w:val="00513CAF"/>
    <w:rsid w:val="00572421"/>
    <w:rsid w:val="0057362B"/>
    <w:rsid w:val="005B6411"/>
    <w:rsid w:val="005D1DD9"/>
    <w:rsid w:val="005D5EEC"/>
    <w:rsid w:val="005D6F06"/>
    <w:rsid w:val="005E52FC"/>
    <w:rsid w:val="005F6EBF"/>
    <w:rsid w:val="006023CE"/>
    <w:rsid w:val="00603B69"/>
    <w:rsid w:val="00613F29"/>
    <w:rsid w:val="00624A60"/>
    <w:rsid w:val="00625E40"/>
    <w:rsid w:val="00670BD8"/>
    <w:rsid w:val="00671C85"/>
    <w:rsid w:val="00677084"/>
    <w:rsid w:val="00680EB7"/>
    <w:rsid w:val="00691D18"/>
    <w:rsid w:val="00697009"/>
    <w:rsid w:val="006D1957"/>
    <w:rsid w:val="006D5100"/>
    <w:rsid w:val="006F22BC"/>
    <w:rsid w:val="00714DAD"/>
    <w:rsid w:val="00722C1C"/>
    <w:rsid w:val="0073445E"/>
    <w:rsid w:val="007637CB"/>
    <w:rsid w:val="007664B2"/>
    <w:rsid w:val="00777ECF"/>
    <w:rsid w:val="00784E5D"/>
    <w:rsid w:val="007A4206"/>
    <w:rsid w:val="007D665E"/>
    <w:rsid w:val="007D7EE6"/>
    <w:rsid w:val="007E5E21"/>
    <w:rsid w:val="007E66B6"/>
    <w:rsid w:val="007F62CE"/>
    <w:rsid w:val="008035D2"/>
    <w:rsid w:val="00806D66"/>
    <w:rsid w:val="00816E9E"/>
    <w:rsid w:val="00823CB8"/>
    <w:rsid w:val="0083356B"/>
    <w:rsid w:val="00850139"/>
    <w:rsid w:val="00866FB3"/>
    <w:rsid w:val="00881C41"/>
    <w:rsid w:val="00884730"/>
    <w:rsid w:val="00891093"/>
    <w:rsid w:val="008B6747"/>
    <w:rsid w:val="0093022C"/>
    <w:rsid w:val="00932D15"/>
    <w:rsid w:val="00933875"/>
    <w:rsid w:val="0096753B"/>
    <w:rsid w:val="009730B3"/>
    <w:rsid w:val="009779E9"/>
    <w:rsid w:val="009931CE"/>
    <w:rsid w:val="009A7199"/>
    <w:rsid w:val="009B62FC"/>
    <w:rsid w:val="009C1654"/>
    <w:rsid w:val="009D5458"/>
    <w:rsid w:val="009E1948"/>
    <w:rsid w:val="00A06948"/>
    <w:rsid w:val="00A21F73"/>
    <w:rsid w:val="00A30501"/>
    <w:rsid w:val="00A501D8"/>
    <w:rsid w:val="00A760B6"/>
    <w:rsid w:val="00A836A6"/>
    <w:rsid w:val="00A93169"/>
    <w:rsid w:val="00AB395C"/>
    <w:rsid w:val="00AC45BC"/>
    <w:rsid w:val="00AE56DD"/>
    <w:rsid w:val="00AE645E"/>
    <w:rsid w:val="00AF0749"/>
    <w:rsid w:val="00AF18F5"/>
    <w:rsid w:val="00B15F90"/>
    <w:rsid w:val="00B254E4"/>
    <w:rsid w:val="00B81E7C"/>
    <w:rsid w:val="00B93DE5"/>
    <w:rsid w:val="00BA0066"/>
    <w:rsid w:val="00BA44BB"/>
    <w:rsid w:val="00BF427E"/>
    <w:rsid w:val="00C255DF"/>
    <w:rsid w:val="00C32309"/>
    <w:rsid w:val="00C51962"/>
    <w:rsid w:val="00C62FD4"/>
    <w:rsid w:val="00C72559"/>
    <w:rsid w:val="00C77F6F"/>
    <w:rsid w:val="00C85530"/>
    <w:rsid w:val="00C945E9"/>
    <w:rsid w:val="00C95829"/>
    <w:rsid w:val="00CD5C92"/>
    <w:rsid w:val="00CE1ECF"/>
    <w:rsid w:val="00D230DB"/>
    <w:rsid w:val="00D261D3"/>
    <w:rsid w:val="00D32EA8"/>
    <w:rsid w:val="00D34162"/>
    <w:rsid w:val="00D47CB5"/>
    <w:rsid w:val="00D55759"/>
    <w:rsid w:val="00D636E6"/>
    <w:rsid w:val="00D674F3"/>
    <w:rsid w:val="00D773D6"/>
    <w:rsid w:val="00D922B4"/>
    <w:rsid w:val="00DB0AE1"/>
    <w:rsid w:val="00E0186F"/>
    <w:rsid w:val="00E167DD"/>
    <w:rsid w:val="00E33274"/>
    <w:rsid w:val="00E4002D"/>
    <w:rsid w:val="00E61F53"/>
    <w:rsid w:val="00E624B0"/>
    <w:rsid w:val="00E66512"/>
    <w:rsid w:val="00E9284C"/>
    <w:rsid w:val="00EA215A"/>
    <w:rsid w:val="00EB5910"/>
    <w:rsid w:val="00EB7392"/>
    <w:rsid w:val="00EC55C4"/>
    <w:rsid w:val="00ED3692"/>
    <w:rsid w:val="00EF7043"/>
    <w:rsid w:val="00EF7A14"/>
    <w:rsid w:val="00F4692B"/>
    <w:rsid w:val="00FA2DA2"/>
    <w:rsid w:val="00FB4560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9938"/>
  <w15:chartTrackingRefBased/>
  <w15:docId w15:val="{AD5ECDC5-9323-4B14-8AA6-BE421AD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Company>Liberty Mutual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Harter, Eric</dc:creator>
  <cp:keywords/>
  <dc:description/>
  <cp:lastModifiedBy>Kathy Harter</cp:lastModifiedBy>
  <cp:revision>5</cp:revision>
  <dcterms:created xsi:type="dcterms:W3CDTF">2023-09-26T20:17:00Z</dcterms:created>
  <dcterms:modified xsi:type="dcterms:W3CDTF">2023-10-29T15:45:00Z</dcterms:modified>
</cp:coreProperties>
</file>