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77B1" w14:textId="02AD9F2E" w:rsidR="00AB6EDC" w:rsidRPr="00AB6EDC" w:rsidRDefault="00AB6EDC" w:rsidP="00AB6EDC">
      <w:pPr>
        <w:jc w:val="center"/>
      </w:pPr>
      <w:r w:rsidRPr="00AB6EDC">
        <w:rPr>
          <w:noProof/>
        </w:rPr>
        <w:drawing>
          <wp:inline distT="0" distB="0" distL="0" distR="0" wp14:anchorId="380E5659" wp14:editId="31F0EC7F">
            <wp:extent cx="1828800" cy="1057275"/>
            <wp:effectExtent l="0" t="0" r="0" b="9525"/>
            <wp:docPr id="1802984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6F3C" w14:textId="77777777" w:rsidR="00AB6EDC" w:rsidRPr="00AB6EDC" w:rsidRDefault="00AB6EDC" w:rsidP="00AB6EDC">
      <w:pPr>
        <w:jc w:val="center"/>
      </w:pPr>
    </w:p>
    <w:p w14:paraId="222F1189" w14:textId="77777777" w:rsidR="00AB6EDC" w:rsidRPr="00AB6EDC" w:rsidRDefault="00AB6EDC" w:rsidP="00B42283">
      <w:pPr>
        <w:jc w:val="center"/>
      </w:pPr>
      <w:r w:rsidRPr="00AB6EDC">
        <w:t>Newmarket Public Library</w:t>
      </w:r>
    </w:p>
    <w:p w14:paraId="02C08C37" w14:textId="77777777" w:rsidR="00AB6EDC" w:rsidRPr="00AB6EDC" w:rsidRDefault="00AB6EDC" w:rsidP="00B42283">
      <w:pPr>
        <w:jc w:val="center"/>
      </w:pPr>
      <w:r w:rsidRPr="00AB6EDC">
        <w:t>Trustees’ Meeting</w:t>
      </w:r>
    </w:p>
    <w:p w14:paraId="2FCFCC7C" w14:textId="0DE65682" w:rsidR="00AB6EDC" w:rsidRPr="00AB6EDC" w:rsidRDefault="00EB0037" w:rsidP="00B42283">
      <w:pPr>
        <w:jc w:val="center"/>
      </w:pPr>
      <w:r>
        <w:t>April 7</w:t>
      </w:r>
      <w:r w:rsidR="007B6E5E">
        <w:t xml:space="preserve">, 2025 </w:t>
      </w:r>
      <w:r w:rsidR="00AB6EDC" w:rsidRPr="00AB6EDC">
        <w:t>@ 6:00 PM</w:t>
      </w:r>
    </w:p>
    <w:p w14:paraId="51E474DC" w14:textId="77777777" w:rsidR="00AB6EDC" w:rsidRPr="00AB6EDC" w:rsidRDefault="00AB6EDC" w:rsidP="00AB6EDC"/>
    <w:p w14:paraId="4463F529" w14:textId="77777777" w:rsidR="00AB6EDC" w:rsidRPr="00AB6EDC" w:rsidRDefault="00AB6EDC" w:rsidP="00AB6EDC"/>
    <w:p w14:paraId="49C10C8C" w14:textId="77777777" w:rsidR="00AB6EDC" w:rsidRDefault="00AB6EDC" w:rsidP="00AB6EDC">
      <w:pPr>
        <w:numPr>
          <w:ilvl w:val="0"/>
          <w:numId w:val="1"/>
        </w:numPr>
      </w:pPr>
      <w:r w:rsidRPr="00AB6EDC">
        <w:t>Welcome</w:t>
      </w:r>
    </w:p>
    <w:p w14:paraId="4046B2D3" w14:textId="13A73D61" w:rsidR="00B42283" w:rsidRDefault="00B42283" w:rsidP="00AB6EDC">
      <w:pPr>
        <w:numPr>
          <w:ilvl w:val="0"/>
          <w:numId w:val="1"/>
        </w:numPr>
      </w:pPr>
      <w:r>
        <w:t>Review Minutes</w:t>
      </w:r>
    </w:p>
    <w:p w14:paraId="0E0B2ADB" w14:textId="77777777" w:rsidR="00AB6EDC" w:rsidRPr="00AB6EDC" w:rsidRDefault="00AB6EDC" w:rsidP="00AB6EDC">
      <w:pPr>
        <w:numPr>
          <w:ilvl w:val="0"/>
          <w:numId w:val="1"/>
        </w:numPr>
      </w:pPr>
      <w:r w:rsidRPr="00AB6EDC">
        <w:t>Friends Report</w:t>
      </w:r>
    </w:p>
    <w:p w14:paraId="5D77DEC9" w14:textId="77777777" w:rsidR="00AB6EDC" w:rsidRPr="00AB6EDC" w:rsidRDefault="00AB6EDC" w:rsidP="00AB6EDC">
      <w:pPr>
        <w:numPr>
          <w:ilvl w:val="0"/>
          <w:numId w:val="1"/>
        </w:numPr>
      </w:pPr>
      <w:r w:rsidRPr="00AB6EDC">
        <w:t>Treasurer’s Report</w:t>
      </w:r>
    </w:p>
    <w:p w14:paraId="5AAAACF2" w14:textId="77777777" w:rsidR="00AB6EDC" w:rsidRPr="00AB6EDC" w:rsidRDefault="00AB6EDC" w:rsidP="00AB6EDC">
      <w:pPr>
        <w:numPr>
          <w:ilvl w:val="0"/>
          <w:numId w:val="1"/>
        </w:numPr>
      </w:pPr>
      <w:r w:rsidRPr="00AB6EDC">
        <w:t>Library Director’s Report</w:t>
      </w:r>
    </w:p>
    <w:p w14:paraId="60B99747" w14:textId="77777777" w:rsidR="00AB6EDC" w:rsidRPr="00AB6EDC" w:rsidRDefault="00AB6EDC" w:rsidP="00AB6EDC">
      <w:pPr>
        <w:numPr>
          <w:ilvl w:val="0"/>
          <w:numId w:val="1"/>
        </w:numPr>
      </w:pPr>
      <w:r w:rsidRPr="00AB6EDC">
        <w:t>Old Business</w:t>
      </w:r>
    </w:p>
    <w:p w14:paraId="7F3CFDB5" w14:textId="31DAC5E0" w:rsidR="009E4854" w:rsidRPr="00AB6EDC" w:rsidRDefault="009E4854" w:rsidP="00AB6EDC">
      <w:pPr>
        <w:numPr>
          <w:ilvl w:val="1"/>
          <w:numId w:val="1"/>
        </w:numPr>
      </w:pPr>
      <w:r>
        <w:t xml:space="preserve">Feasibility Study </w:t>
      </w:r>
      <w:r w:rsidR="00EB0037">
        <w:t>Resolution</w:t>
      </w:r>
    </w:p>
    <w:p w14:paraId="1328ADAE" w14:textId="77777777" w:rsidR="00AB6EDC" w:rsidRDefault="00AB6EDC" w:rsidP="00AB6EDC">
      <w:pPr>
        <w:numPr>
          <w:ilvl w:val="0"/>
          <w:numId w:val="1"/>
        </w:numPr>
      </w:pPr>
      <w:r w:rsidRPr="00AB6EDC">
        <w:t>New Business</w:t>
      </w:r>
    </w:p>
    <w:p w14:paraId="60FA1757" w14:textId="75426693" w:rsidR="009E4854" w:rsidRDefault="00EB0037" w:rsidP="009E4854">
      <w:pPr>
        <w:pStyle w:val="ListParagraph"/>
        <w:numPr>
          <w:ilvl w:val="0"/>
          <w:numId w:val="2"/>
        </w:numPr>
      </w:pPr>
      <w:r>
        <w:t>Custodian Job Posting</w:t>
      </w:r>
    </w:p>
    <w:p w14:paraId="43F156B6" w14:textId="7BDD596D" w:rsidR="009E4854" w:rsidRPr="00AB6EDC" w:rsidRDefault="009E4854" w:rsidP="009E4854">
      <w:pPr>
        <w:ind w:left="1080"/>
      </w:pPr>
    </w:p>
    <w:p w14:paraId="1A9BB917" w14:textId="77777777" w:rsidR="00AB6EDC" w:rsidRDefault="00AB6EDC" w:rsidP="00AB6EDC">
      <w:pPr>
        <w:numPr>
          <w:ilvl w:val="0"/>
          <w:numId w:val="1"/>
        </w:numPr>
      </w:pPr>
      <w:r w:rsidRPr="00AB6EDC">
        <w:t>Adjournment</w:t>
      </w:r>
    </w:p>
    <w:p w14:paraId="138E22F2" w14:textId="29A2B22A" w:rsidR="007B6E5E" w:rsidRDefault="007B6E5E" w:rsidP="00AB6EDC">
      <w:pPr>
        <w:numPr>
          <w:ilvl w:val="0"/>
          <w:numId w:val="1"/>
        </w:numPr>
      </w:pPr>
      <w:r>
        <w:t xml:space="preserve">Executive Session (nonpublic) </w:t>
      </w:r>
    </w:p>
    <w:p w14:paraId="35259268" w14:textId="11EA7766" w:rsidR="00AB6EDC" w:rsidRPr="00AB6EDC" w:rsidRDefault="00AB6EDC" w:rsidP="00B42283">
      <w:pPr>
        <w:ind w:left="1440"/>
      </w:pPr>
    </w:p>
    <w:p w14:paraId="631868C4" w14:textId="77777777" w:rsidR="00AB6EDC" w:rsidRPr="00AB6EDC" w:rsidRDefault="00AB6EDC" w:rsidP="00AB6EDC"/>
    <w:p w14:paraId="3A7816FF" w14:textId="77777777" w:rsidR="00AB6EDC" w:rsidRPr="00AB6EDC" w:rsidRDefault="00AB6EDC" w:rsidP="00AB6EDC"/>
    <w:p w14:paraId="2C170EC7" w14:textId="77777777" w:rsidR="00AB6EDC" w:rsidRPr="00AB6EDC" w:rsidRDefault="00AB6EDC" w:rsidP="00AB6EDC"/>
    <w:p w14:paraId="0B9EAF7A" w14:textId="4E509813" w:rsidR="00AB6EDC" w:rsidRDefault="00AB6EDC" w:rsidP="00AB6EDC">
      <w:r w:rsidRPr="00AB6EDC">
        <w:t xml:space="preserve">Next meeting </w:t>
      </w:r>
      <w:r w:rsidR="00EB0037">
        <w:t>April 28</w:t>
      </w:r>
      <w:r w:rsidR="007B6E5E">
        <w:t>, 2025</w:t>
      </w:r>
      <w:r w:rsidRPr="00AB6EDC">
        <w:t xml:space="preserve"> at 6:00 p.m.</w:t>
      </w:r>
    </w:p>
    <w:p w14:paraId="04B00C03" w14:textId="77777777" w:rsidR="007B6E5E" w:rsidRDefault="007B6E5E" w:rsidP="00AB6EDC"/>
    <w:p w14:paraId="7E3DFF5C" w14:textId="77777777" w:rsidR="007B6E5E" w:rsidRPr="00AB6EDC" w:rsidRDefault="007B6E5E" w:rsidP="00AB6EDC"/>
    <w:p w14:paraId="61BEA439" w14:textId="77777777" w:rsidR="00AB6EDC" w:rsidRPr="00AB6EDC" w:rsidRDefault="00AB6EDC" w:rsidP="00AB6EDC"/>
    <w:p w14:paraId="69AF14CB" w14:textId="77777777" w:rsidR="00AB6EDC" w:rsidRPr="00AB6EDC" w:rsidRDefault="00AB6EDC" w:rsidP="00AB6EDC"/>
    <w:p w14:paraId="0EE7225B" w14:textId="77777777" w:rsidR="004D6519" w:rsidRDefault="004D6519"/>
    <w:sectPr w:rsidR="004D6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252"/>
    <w:multiLevelType w:val="hybridMultilevel"/>
    <w:tmpl w:val="71EE3718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90B295E"/>
    <w:multiLevelType w:val="multilevel"/>
    <w:tmpl w:val="5C92B9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699087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9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C"/>
    <w:rsid w:val="001A1B36"/>
    <w:rsid w:val="003A4C93"/>
    <w:rsid w:val="004D6519"/>
    <w:rsid w:val="007B6E5E"/>
    <w:rsid w:val="009E4854"/>
    <w:rsid w:val="00A95188"/>
    <w:rsid w:val="00AB6EDC"/>
    <w:rsid w:val="00AC5CB2"/>
    <w:rsid w:val="00B42283"/>
    <w:rsid w:val="00CF60E9"/>
    <w:rsid w:val="00EB0037"/>
    <w:rsid w:val="00F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3D29"/>
  <w15:chartTrackingRefBased/>
  <w15:docId w15:val="{1E9D2675-D024-4990-9EC7-7D7ECCE0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NPL</dc:creator>
  <cp:keywords/>
  <dc:description/>
  <cp:lastModifiedBy>director NPL</cp:lastModifiedBy>
  <cp:revision>2</cp:revision>
  <dcterms:created xsi:type="dcterms:W3CDTF">2025-04-01T16:34:00Z</dcterms:created>
  <dcterms:modified xsi:type="dcterms:W3CDTF">2025-04-01T16:34:00Z</dcterms:modified>
</cp:coreProperties>
</file>